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940" w:type="dxa"/>
        <w:tblInd w:w="93" w:type="dxa"/>
        <w:tblLook w:val="04A0" w:firstRow="1" w:lastRow="0" w:firstColumn="1" w:lastColumn="0" w:noHBand="0" w:noVBand="1"/>
      </w:tblPr>
      <w:tblGrid>
        <w:gridCol w:w="1940"/>
        <w:gridCol w:w="3312"/>
        <w:gridCol w:w="3688"/>
      </w:tblGrid>
      <w:tr w:rsidR="00464A92" w:rsidRPr="00464A92" w14:paraId="6A68033A" w14:textId="77777777" w:rsidTr="00464A92">
        <w:trPr>
          <w:trHeight w:val="30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5F39" w14:textId="77777777" w:rsidR="00464A92" w:rsidRPr="00464A92" w:rsidRDefault="00464A92" w:rsidP="00464A9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bookmarkStart w:id="0" w:name="_GoBack"/>
            <w:bookmarkEnd w:id="0"/>
            <w:r w:rsidRPr="00464A92">
              <w:rPr>
                <w:rFonts w:ascii="Calibri" w:eastAsia="Times New Roman" w:hAnsi="Calibri" w:cs="Times New Roman"/>
                <w:b/>
                <w:color w:val="000000"/>
              </w:rPr>
              <w:t>NAME</w:t>
            </w:r>
          </w:p>
        </w:tc>
        <w:tc>
          <w:tcPr>
            <w:tcW w:w="7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9F34F" w14:textId="77777777" w:rsidR="00464A92" w:rsidRPr="00457805" w:rsidRDefault="00464A92" w:rsidP="009008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64A92" w:rsidRPr="00464A92" w14:paraId="24D7C0EE" w14:textId="77777777" w:rsidTr="00464A92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A6A2" w14:textId="77777777" w:rsidR="00464A92" w:rsidRPr="00464A92" w:rsidRDefault="00464A92" w:rsidP="00464A9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b/>
                <w:color w:val="000000"/>
              </w:rPr>
              <w:t>SURNAME</w:t>
            </w:r>
          </w:p>
        </w:tc>
        <w:tc>
          <w:tcPr>
            <w:tcW w:w="7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5512B" w14:textId="77777777" w:rsidR="00464A92" w:rsidRPr="00457805" w:rsidRDefault="00464A92" w:rsidP="00464A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64A92" w:rsidRPr="00464A92" w14:paraId="466871BB" w14:textId="77777777" w:rsidTr="00464A92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129EE" w14:textId="77777777" w:rsidR="00464A92" w:rsidRPr="00464A92" w:rsidRDefault="00464A92" w:rsidP="00464A9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b/>
                <w:color w:val="000000"/>
              </w:rPr>
              <w:t>CONTACT DETAILS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3D2B" w14:textId="77777777" w:rsidR="00464A92" w:rsidRPr="00457805" w:rsidRDefault="00464A92" w:rsidP="00464A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16CD2" w14:textId="77777777" w:rsidR="00464A92" w:rsidRPr="00464A92" w:rsidRDefault="00464A92" w:rsidP="00464A9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</w:rPr>
            </w:pPr>
          </w:p>
        </w:tc>
      </w:tr>
    </w:tbl>
    <w:p w14:paraId="2FDFEAAD" w14:textId="77777777" w:rsidR="00E5547E" w:rsidRDefault="00E5547E"/>
    <w:tbl>
      <w:tblPr>
        <w:tblW w:w="7215" w:type="dxa"/>
        <w:tblInd w:w="93" w:type="dxa"/>
        <w:tblLook w:val="04A0" w:firstRow="1" w:lastRow="0" w:firstColumn="1" w:lastColumn="0" w:noHBand="0" w:noVBand="1"/>
      </w:tblPr>
      <w:tblGrid>
        <w:gridCol w:w="2085"/>
        <w:gridCol w:w="5130"/>
      </w:tblGrid>
      <w:tr w:rsidR="00E5547E" w:rsidRPr="00E5547E" w14:paraId="4960C5CA" w14:textId="77777777" w:rsidTr="00E5547E">
        <w:trPr>
          <w:trHeight w:val="30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BD39" w14:textId="77777777" w:rsidR="00E5547E" w:rsidRPr="00E5547E" w:rsidRDefault="00E5547E" w:rsidP="00E5547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b/>
                <w:color w:val="000000"/>
              </w:rPr>
              <w:t>ARRIVAL DATE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A0D66" w14:textId="77777777" w:rsidR="00E5547E" w:rsidRPr="00E5547E" w:rsidRDefault="00BC1E5D" w:rsidP="00110E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20.02.2020</w:t>
            </w:r>
          </w:p>
        </w:tc>
      </w:tr>
      <w:tr w:rsidR="00E5547E" w:rsidRPr="00E5547E" w14:paraId="1DAB0342" w14:textId="77777777" w:rsidTr="00E5547E">
        <w:trPr>
          <w:trHeight w:val="30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0B804" w14:textId="77777777" w:rsidR="00E5547E" w:rsidRPr="00E5547E" w:rsidRDefault="00E5547E" w:rsidP="00E5547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b/>
                <w:color w:val="000000"/>
              </w:rPr>
              <w:t>DEPARTURE DATE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03EED" w14:textId="77777777" w:rsidR="00E5547E" w:rsidRPr="00E5547E" w:rsidRDefault="00BC1E5D" w:rsidP="006346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21.02.2020</w:t>
            </w:r>
          </w:p>
        </w:tc>
      </w:tr>
    </w:tbl>
    <w:p w14:paraId="44A8C9E0" w14:textId="77777777" w:rsidR="00E5547E" w:rsidRDefault="00E5547E"/>
    <w:tbl>
      <w:tblPr>
        <w:tblpPr w:leftFromText="180" w:rightFromText="180" w:vertAnchor="text" w:tblpY="1"/>
        <w:tblOverlap w:val="never"/>
        <w:tblW w:w="4260" w:type="dxa"/>
        <w:tblLook w:val="04A0" w:firstRow="1" w:lastRow="0" w:firstColumn="1" w:lastColumn="0" w:noHBand="0" w:noVBand="1"/>
      </w:tblPr>
      <w:tblGrid>
        <w:gridCol w:w="1180"/>
        <w:gridCol w:w="1760"/>
        <w:gridCol w:w="1320"/>
      </w:tblGrid>
      <w:tr w:rsidR="00E5547E" w:rsidRPr="00E5547E" w14:paraId="6EAF5073" w14:textId="77777777" w:rsidTr="00464A92">
        <w:trPr>
          <w:trHeight w:val="61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7A7B" w14:textId="77777777" w:rsidR="00E5547E" w:rsidRPr="00E5547E" w:rsidRDefault="00E5547E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b/>
                <w:color w:val="000000"/>
              </w:rPr>
              <w:t>NR. OF ROOMS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88DEF" w14:textId="77777777" w:rsidR="00E5547E" w:rsidRPr="00E5547E" w:rsidRDefault="00E5547E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b/>
                <w:color w:val="000000"/>
              </w:rPr>
              <w:t>ROOM TYPE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9EE14" w14:textId="77777777" w:rsidR="00E5547E" w:rsidRPr="00E5547E" w:rsidRDefault="00E5547E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b/>
                <w:color w:val="000000"/>
              </w:rPr>
              <w:t>RATE*</w:t>
            </w:r>
          </w:p>
        </w:tc>
      </w:tr>
      <w:tr w:rsidR="00E5547E" w:rsidRPr="00E5547E" w14:paraId="7676E588" w14:textId="77777777" w:rsidTr="00464A92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4E27" w14:textId="77777777" w:rsidR="00E5547E" w:rsidRPr="00E5547E" w:rsidRDefault="00E5547E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9008D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90A1A" w14:textId="77777777" w:rsidR="00E5547E" w:rsidRPr="00E5547E" w:rsidRDefault="00BC1E5D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Standard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582C7" w14:textId="77777777" w:rsidR="00E5547E" w:rsidRPr="00E5547E" w:rsidRDefault="00BC1E5D" w:rsidP="00110E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110</w:t>
            </w:r>
          </w:p>
        </w:tc>
      </w:tr>
    </w:tbl>
    <w:p w14:paraId="4A50790F" w14:textId="77777777" w:rsidR="00E5547E" w:rsidRPr="00464A92" w:rsidRDefault="00464A92">
      <w:pPr>
        <w:rPr>
          <w:sz w:val="4"/>
          <w:szCs w:val="4"/>
        </w:rPr>
      </w:pPr>
      <w:r>
        <w:br w:type="textWrapping" w:clear="all"/>
      </w:r>
    </w:p>
    <w:p w14:paraId="0C410899" w14:textId="77777777" w:rsidR="00E5547E" w:rsidRPr="00464A92" w:rsidRDefault="00E5547E">
      <w:pPr>
        <w:rPr>
          <w:sz w:val="20"/>
          <w:szCs w:val="20"/>
        </w:rPr>
      </w:pPr>
      <w:r w:rsidRPr="00464A92">
        <w:rPr>
          <w:sz w:val="20"/>
          <w:szCs w:val="20"/>
        </w:rPr>
        <w:t xml:space="preserve">*Rates mentioned above include full American Breakfast buffet in La Veranda Restaurant, high speed internet access in the room, access to health club and exclude </w:t>
      </w:r>
      <w:r w:rsidR="00CE0A48">
        <w:rPr>
          <w:sz w:val="20"/>
          <w:szCs w:val="20"/>
        </w:rPr>
        <w:t>5</w:t>
      </w:r>
      <w:r w:rsidRPr="00464A92">
        <w:rPr>
          <w:sz w:val="20"/>
          <w:szCs w:val="20"/>
        </w:rPr>
        <w:t>% VAT and 1% city tax.</w:t>
      </w:r>
    </w:p>
    <w:p w14:paraId="35F38862" w14:textId="77777777" w:rsidR="00E5547E" w:rsidRPr="00464A92" w:rsidRDefault="00E5547E">
      <w:pPr>
        <w:rPr>
          <w:sz w:val="20"/>
          <w:szCs w:val="20"/>
        </w:rPr>
      </w:pPr>
      <w:r w:rsidRPr="00464A92">
        <w:rPr>
          <w:sz w:val="20"/>
          <w:szCs w:val="20"/>
        </w:rPr>
        <w:t>*Rates mentioned above are valid for single occupan</w:t>
      </w:r>
      <w:r w:rsidR="00634BC6">
        <w:rPr>
          <w:sz w:val="20"/>
          <w:szCs w:val="20"/>
        </w:rPr>
        <w:t xml:space="preserve">cy. Please </w:t>
      </w:r>
      <w:r w:rsidR="00507139">
        <w:rPr>
          <w:sz w:val="20"/>
          <w:szCs w:val="20"/>
        </w:rPr>
        <w:t>note that an extra 10</w:t>
      </w:r>
      <w:r w:rsidRPr="00464A92">
        <w:rPr>
          <w:sz w:val="20"/>
          <w:szCs w:val="20"/>
        </w:rPr>
        <w:t xml:space="preserve"> Euro per room, per night, excluding </w:t>
      </w:r>
      <w:r w:rsidR="000A5BD0">
        <w:rPr>
          <w:sz w:val="20"/>
          <w:szCs w:val="20"/>
        </w:rPr>
        <w:t>5</w:t>
      </w:r>
      <w:r w:rsidRPr="00464A92">
        <w:rPr>
          <w:sz w:val="20"/>
          <w:szCs w:val="20"/>
        </w:rPr>
        <w:t>% VAT will add for a second person in the room.</w:t>
      </w:r>
    </w:p>
    <w:tbl>
      <w:tblPr>
        <w:tblW w:w="7140" w:type="dxa"/>
        <w:tblInd w:w="93" w:type="dxa"/>
        <w:tblLook w:val="04A0" w:firstRow="1" w:lastRow="0" w:firstColumn="1" w:lastColumn="0" w:noHBand="0" w:noVBand="1"/>
      </w:tblPr>
      <w:tblGrid>
        <w:gridCol w:w="700"/>
        <w:gridCol w:w="1720"/>
        <w:gridCol w:w="3360"/>
        <w:gridCol w:w="1360"/>
      </w:tblGrid>
      <w:tr w:rsidR="00E5547E" w:rsidRPr="00E5547E" w14:paraId="141281BD" w14:textId="77777777" w:rsidTr="00E5547E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3F749" w14:textId="77777777" w:rsidR="00E5547E" w:rsidRPr="00E5547E" w:rsidRDefault="00E5547E" w:rsidP="00E554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83A3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b/>
                <w:color w:val="000000"/>
              </w:rPr>
              <w:t>PAYMENT METHOD</w:t>
            </w: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CF12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b/>
                <w:color w:val="000000"/>
              </w:rPr>
              <w:t>CREDIT CARD NUMBER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AA9F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b/>
                <w:color w:val="000000"/>
              </w:rPr>
              <w:t>EXP DATE</w:t>
            </w:r>
          </w:p>
        </w:tc>
      </w:tr>
      <w:tr w:rsidR="00E5547E" w:rsidRPr="00E5547E" w14:paraId="7152F691" w14:textId="77777777" w:rsidTr="00E5547E">
        <w:trPr>
          <w:trHeight w:val="6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7D966" w14:textId="77777777" w:rsid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  <w:p w14:paraId="392BD833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1F491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color w:val="000000"/>
              </w:rPr>
              <w:t>VISA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48EC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754D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5547E" w:rsidRPr="00E5547E" w14:paraId="067ACA9A" w14:textId="77777777" w:rsidTr="00E5547E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A1296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CC59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color w:val="000000"/>
              </w:rPr>
              <w:t>MASTERCARD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75397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E98DB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5547E" w:rsidRPr="00E5547E" w14:paraId="753AE066" w14:textId="77777777" w:rsidTr="00E5547E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1C89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27C27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color w:val="000000"/>
              </w:rPr>
              <w:t>AMERICAN EXPRESS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A979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87D5" w14:textId="77777777" w:rsidR="00E5547E" w:rsidRPr="00E5547E" w:rsidRDefault="00E5547E" w:rsidP="00E554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5547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14:paraId="6EBFAA27" w14:textId="77777777" w:rsidR="00E5547E" w:rsidRPr="00464A92" w:rsidRDefault="00E5547E">
      <w:pPr>
        <w:rPr>
          <w:sz w:val="18"/>
          <w:szCs w:val="18"/>
        </w:rPr>
      </w:pPr>
      <w:r w:rsidRPr="00464A92">
        <w:rPr>
          <w:sz w:val="18"/>
          <w:szCs w:val="18"/>
        </w:rPr>
        <w:t>*please tick one payment method</w:t>
      </w:r>
    </w:p>
    <w:tbl>
      <w:tblPr>
        <w:tblW w:w="6660" w:type="dxa"/>
        <w:tblInd w:w="93" w:type="dxa"/>
        <w:tblLook w:val="04A0" w:firstRow="1" w:lastRow="0" w:firstColumn="1" w:lastColumn="0" w:noHBand="0" w:noVBand="1"/>
      </w:tblPr>
      <w:tblGrid>
        <w:gridCol w:w="1940"/>
        <w:gridCol w:w="3360"/>
        <w:gridCol w:w="1360"/>
      </w:tblGrid>
      <w:tr w:rsidR="00464A92" w:rsidRPr="00464A92" w14:paraId="6243DE1A" w14:textId="77777777" w:rsidTr="00464A92">
        <w:trPr>
          <w:trHeight w:val="30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F992C" w14:textId="77777777" w:rsidR="00464A92" w:rsidRPr="00464A92" w:rsidRDefault="00464A92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b/>
                <w:color w:val="000000"/>
              </w:rPr>
              <w:t>TRANSPORTATION</w:t>
            </w: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0255" w14:textId="77777777" w:rsidR="00464A92" w:rsidRPr="00464A92" w:rsidRDefault="00464A92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b/>
                <w:color w:val="000000"/>
              </w:rPr>
              <w:t>FLIGHT DETAILS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A2615" w14:textId="77777777" w:rsidR="00464A92" w:rsidRPr="00464A92" w:rsidRDefault="00464A92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b/>
                <w:color w:val="000000"/>
              </w:rPr>
              <w:t>TIME</w:t>
            </w:r>
          </w:p>
        </w:tc>
      </w:tr>
      <w:tr w:rsidR="00464A92" w:rsidRPr="00464A92" w14:paraId="0F2169CA" w14:textId="77777777" w:rsidTr="00464A92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C69A1" w14:textId="77777777" w:rsidR="00464A92" w:rsidRPr="00464A92" w:rsidRDefault="00464A92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color w:val="000000"/>
              </w:rPr>
              <w:t>PICK UP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D2BB1" w14:textId="77777777" w:rsidR="00464A92" w:rsidRPr="00464A92" w:rsidRDefault="00464A92" w:rsidP="009008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1F5D8" w14:textId="77777777" w:rsidR="00464A92" w:rsidRPr="00464A92" w:rsidRDefault="00464A92" w:rsidP="00256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64A92" w:rsidRPr="00464A92" w14:paraId="58FBD157" w14:textId="77777777" w:rsidTr="00464A92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29DA" w14:textId="77777777" w:rsidR="00464A92" w:rsidRPr="00464A92" w:rsidRDefault="00464A92" w:rsidP="00464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color w:val="000000"/>
              </w:rPr>
              <w:t>DROP OFF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63DE7" w14:textId="77777777" w:rsidR="00464A92" w:rsidRPr="00464A92" w:rsidRDefault="00464A92" w:rsidP="00464A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1991D" w14:textId="77777777" w:rsidR="00464A92" w:rsidRPr="00464A92" w:rsidRDefault="00464A92" w:rsidP="002562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64A92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9008D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</w:tbl>
    <w:p w14:paraId="4F9ACE59" w14:textId="77777777" w:rsidR="00464A92" w:rsidRDefault="00464A92">
      <w:pPr>
        <w:rPr>
          <w:sz w:val="18"/>
          <w:szCs w:val="18"/>
        </w:rPr>
      </w:pPr>
      <w:r w:rsidRPr="00464A92">
        <w:rPr>
          <w:sz w:val="18"/>
          <w:szCs w:val="18"/>
        </w:rPr>
        <w:t>*shuttle bus for EUR 1</w:t>
      </w:r>
      <w:r w:rsidR="00110E26">
        <w:rPr>
          <w:sz w:val="18"/>
          <w:szCs w:val="18"/>
        </w:rPr>
        <w:t>9</w:t>
      </w:r>
      <w:r w:rsidRPr="00464A92">
        <w:rPr>
          <w:sz w:val="18"/>
          <w:szCs w:val="18"/>
        </w:rPr>
        <w:t xml:space="preserve"> per person per way or by private car for EUR 29 per way, VAT included</w:t>
      </w:r>
      <w:r>
        <w:rPr>
          <w:sz w:val="18"/>
          <w:szCs w:val="18"/>
        </w:rPr>
        <w:t xml:space="preserve"> (to or from the airport)</w:t>
      </w:r>
    </w:p>
    <w:p w14:paraId="00EAFAB6" w14:textId="77777777" w:rsidR="00464A92" w:rsidRPr="00CD50CA" w:rsidRDefault="00464A92"/>
    <w:p w14:paraId="51A0CB71" w14:textId="77777777" w:rsidR="00464A92" w:rsidRDefault="00464A92">
      <w:r w:rsidRPr="00CD50CA">
        <w:t>Please note that this reservation is hold on a guarantee basis and canc</w:t>
      </w:r>
      <w:r w:rsidR="00634BC6">
        <w:t xml:space="preserve">elation later than </w:t>
      </w:r>
      <w:r w:rsidR="00BC1E5D">
        <w:t>10</w:t>
      </w:r>
      <w:r w:rsidR="00110E26">
        <w:t>.</w:t>
      </w:r>
      <w:r w:rsidR="00BC1E5D">
        <w:t>01.2020</w:t>
      </w:r>
      <w:r w:rsidR="00CD50CA">
        <w:t xml:space="preserve"> </w:t>
      </w:r>
      <w:r w:rsidRPr="00CD50CA">
        <w:t>or No show will be penalized with full length of stay.</w:t>
      </w:r>
    </w:p>
    <w:p w14:paraId="20A99827" w14:textId="77777777" w:rsidR="00464A92" w:rsidRPr="00464A92" w:rsidRDefault="00464A92">
      <w:pPr>
        <w:rPr>
          <w:sz w:val="18"/>
          <w:szCs w:val="18"/>
        </w:rPr>
      </w:pPr>
    </w:p>
    <w:sectPr w:rsidR="00464A92" w:rsidRPr="00464A92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CFC5C" w14:textId="77777777" w:rsidR="00245313" w:rsidRDefault="00245313" w:rsidP="00464A92">
      <w:pPr>
        <w:spacing w:after="0" w:line="240" w:lineRule="auto"/>
      </w:pPr>
      <w:r>
        <w:separator/>
      </w:r>
    </w:p>
  </w:endnote>
  <w:endnote w:type="continuationSeparator" w:id="0">
    <w:p w14:paraId="44084A2C" w14:textId="77777777" w:rsidR="00245313" w:rsidRDefault="00245313" w:rsidP="00464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78B44" w14:textId="77777777" w:rsidR="00CD50CA" w:rsidRDefault="00CD50CA">
    <w:pPr>
      <w:pStyle w:val="Footer"/>
    </w:pPr>
    <w:r>
      <w:t xml:space="preserve">PLEASE FILL IN AND RETURN THIS FORM TO: </w:t>
    </w:r>
    <w:r w:rsidR="00110E26">
      <w:t>r</w:t>
    </w:r>
    <w:r w:rsidR="00110E26" w:rsidRPr="00110E26">
      <w:t>eservations@crowneplaza.ro</w:t>
    </w:r>
  </w:p>
  <w:p w14:paraId="4FB67131" w14:textId="77777777" w:rsidR="00CD50CA" w:rsidRPr="00110E26" w:rsidRDefault="00CD50CA">
    <w:pPr>
      <w:pStyle w:val="Footer"/>
      <w:rPr>
        <w:rFonts w:cstheme="minorHAnsi"/>
      </w:rPr>
    </w:pPr>
    <w:r w:rsidRPr="00110E26">
      <w:rPr>
        <w:rFonts w:cstheme="minorHAnsi"/>
      </w:rPr>
      <w:t xml:space="preserve">                                                                </w:t>
    </w:r>
    <w:r w:rsidR="00634BC6" w:rsidRPr="00110E26">
      <w:rPr>
        <w:rFonts w:cstheme="minorHAnsi"/>
      </w:rPr>
      <w:t xml:space="preserve">                </w:t>
    </w:r>
    <w:r w:rsidR="00110E26" w:rsidRPr="00110E26">
      <w:rPr>
        <w:rFonts w:eastAsia="Times New Roman" w:cstheme="minorHAnsi"/>
      </w:rPr>
      <w:t>0040 21 318.13.02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2F1F6" w14:textId="77777777" w:rsidR="00245313" w:rsidRDefault="00245313" w:rsidP="00464A92">
      <w:pPr>
        <w:spacing w:after="0" w:line="240" w:lineRule="auto"/>
      </w:pPr>
      <w:r>
        <w:separator/>
      </w:r>
    </w:p>
  </w:footnote>
  <w:footnote w:type="continuationSeparator" w:id="0">
    <w:p w14:paraId="47D79D35" w14:textId="77777777" w:rsidR="00245313" w:rsidRDefault="00245313" w:rsidP="00464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033F0C" w14:textId="77777777" w:rsidR="00464A92" w:rsidRDefault="00464A92" w:rsidP="00464A92">
    <w:pPr>
      <w:pStyle w:val="Header"/>
      <w:ind w:left="2520" w:firstLine="3960"/>
      <w:rPr>
        <w:b/>
        <w:sz w:val="28"/>
        <w:szCs w:val="28"/>
      </w:rPr>
    </w:pPr>
    <w:r w:rsidRPr="00E5547E">
      <w:rPr>
        <w:noProof/>
      </w:rPr>
      <w:drawing>
        <wp:anchor distT="0" distB="0" distL="114300" distR="114300" simplePos="0" relativeHeight="251659264" behindDoc="0" locked="0" layoutInCell="1" allowOverlap="1" wp14:anchorId="31E1B16B" wp14:editId="3A601B41">
          <wp:simplePos x="0" y="0"/>
          <wp:positionH relativeFrom="column">
            <wp:posOffset>-15240</wp:posOffset>
          </wp:positionH>
          <wp:positionV relativeFrom="paragraph">
            <wp:posOffset>-400050</wp:posOffset>
          </wp:positionV>
          <wp:extent cx="1586865" cy="809625"/>
          <wp:effectExtent l="0" t="0" r="0" b="9525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86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8969AE1" w14:textId="77777777" w:rsidR="00634BC6" w:rsidRDefault="00634BC6" w:rsidP="00464A92">
    <w:pPr>
      <w:pStyle w:val="Header"/>
      <w:ind w:left="2520" w:firstLine="39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47E"/>
    <w:rsid w:val="0003277D"/>
    <w:rsid w:val="000A5BD0"/>
    <w:rsid w:val="00110E26"/>
    <w:rsid w:val="00135BEF"/>
    <w:rsid w:val="0017186D"/>
    <w:rsid w:val="002311C2"/>
    <w:rsid w:val="00245313"/>
    <w:rsid w:val="0025627E"/>
    <w:rsid w:val="003276CE"/>
    <w:rsid w:val="0033725C"/>
    <w:rsid w:val="00457805"/>
    <w:rsid w:val="00464A92"/>
    <w:rsid w:val="004C48DE"/>
    <w:rsid w:val="00507139"/>
    <w:rsid w:val="00567ECF"/>
    <w:rsid w:val="00581B08"/>
    <w:rsid w:val="00634652"/>
    <w:rsid w:val="00634BC6"/>
    <w:rsid w:val="00635A7B"/>
    <w:rsid w:val="00803F49"/>
    <w:rsid w:val="009008D5"/>
    <w:rsid w:val="009901CF"/>
    <w:rsid w:val="00BC1E5D"/>
    <w:rsid w:val="00C532A6"/>
    <w:rsid w:val="00CB3DCA"/>
    <w:rsid w:val="00CD50CA"/>
    <w:rsid w:val="00CE0A48"/>
    <w:rsid w:val="00D82979"/>
    <w:rsid w:val="00E11B2F"/>
    <w:rsid w:val="00E5547E"/>
    <w:rsid w:val="00F01C10"/>
    <w:rsid w:val="00F026A9"/>
    <w:rsid w:val="00F141A2"/>
    <w:rsid w:val="00F6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6749F"/>
  <w15:docId w15:val="{A6854CBE-87A5-4B8D-9B4E-B05124A9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5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4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64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A92"/>
  </w:style>
  <w:style w:type="paragraph" w:styleId="Footer">
    <w:name w:val="footer"/>
    <w:basedOn w:val="Normal"/>
    <w:link w:val="FooterChar"/>
    <w:uiPriority w:val="99"/>
    <w:unhideWhenUsed/>
    <w:rsid w:val="00464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A92"/>
  </w:style>
  <w:style w:type="character" w:styleId="Hyperlink">
    <w:name w:val="Hyperlink"/>
    <w:basedOn w:val="DefaultParagraphFont"/>
    <w:uiPriority w:val="99"/>
    <w:unhideWhenUsed/>
    <w:rsid w:val="00CD50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7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0A2EB-9D2F-403B-8871-8E04E47CB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Costescu</dc:creator>
  <cp:lastModifiedBy>Julia</cp:lastModifiedBy>
  <cp:revision>2</cp:revision>
  <dcterms:created xsi:type="dcterms:W3CDTF">2020-01-19T08:47:00Z</dcterms:created>
  <dcterms:modified xsi:type="dcterms:W3CDTF">2020-01-19T08:47:00Z</dcterms:modified>
</cp:coreProperties>
</file>