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DAC15" w14:textId="5BCDB66B" w:rsidR="00470038" w:rsidRPr="00470038" w:rsidRDefault="00470038" w:rsidP="00470038">
      <w:pPr>
        <w:pStyle w:val="Csakszveg"/>
        <w:jc w:val="center"/>
        <w:rPr>
          <w:rFonts w:ascii="Segoe UI" w:hAnsi="Segoe UI" w:cs="Segoe UI"/>
          <w:b/>
          <w:sz w:val="20"/>
          <w:szCs w:val="20"/>
          <w:u w:val="single"/>
        </w:rPr>
      </w:pPr>
      <w:r>
        <w:rPr>
          <w:rFonts w:ascii="Segoe UI" w:hAnsi="Segoe UI" w:cs="Segoe UI"/>
          <w:b/>
          <w:sz w:val="20"/>
          <w:szCs w:val="20"/>
          <w:u w:val="single"/>
        </w:rPr>
        <w:t xml:space="preserve">Hogyan </w:t>
      </w:r>
      <w:r w:rsidR="00913A22">
        <w:rPr>
          <w:rFonts w:ascii="Segoe UI" w:hAnsi="Segoe UI" w:cs="Segoe UI"/>
          <w:b/>
          <w:sz w:val="20"/>
          <w:szCs w:val="20"/>
          <w:u w:val="single"/>
        </w:rPr>
        <w:t>csatlakozzon,</w:t>
      </w:r>
      <w:r>
        <w:rPr>
          <w:rFonts w:ascii="Segoe UI" w:hAnsi="Segoe UI" w:cs="Segoe UI"/>
          <w:b/>
          <w:sz w:val="20"/>
          <w:szCs w:val="20"/>
          <w:u w:val="single"/>
        </w:rPr>
        <w:t xml:space="preserve"> h</w:t>
      </w:r>
      <w:r w:rsidRPr="00470038">
        <w:rPr>
          <w:rFonts w:ascii="Segoe UI" w:hAnsi="Segoe UI" w:cs="Segoe UI"/>
          <w:b/>
          <w:sz w:val="20"/>
          <w:szCs w:val="20"/>
          <w:u w:val="single"/>
        </w:rPr>
        <w:t>a nincs SKYPE fiókja vagy nem tudja annak jelszavát!</w:t>
      </w:r>
    </w:p>
    <w:p w14:paraId="004FD490" w14:textId="65BCF90A" w:rsid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</w:p>
    <w:p w14:paraId="46010171" w14:textId="44A4FDF4" w:rsidR="00470038" w:rsidRP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  <w:r w:rsidRPr="00470038">
        <w:rPr>
          <w:rFonts w:ascii="Segoe UI" w:hAnsi="Segoe UI" w:cs="Segoe UI"/>
          <w:sz w:val="20"/>
          <w:szCs w:val="20"/>
        </w:rPr>
        <w:t xml:space="preserve">A Webes Skype eléréséhez a </w:t>
      </w:r>
      <w:r w:rsidRPr="00913A22">
        <w:rPr>
          <w:rFonts w:ascii="Segoe UI" w:hAnsi="Segoe UI" w:cs="Segoe UI"/>
          <w:b/>
          <w:sz w:val="20"/>
          <w:szCs w:val="20"/>
        </w:rPr>
        <w:t xml:space="preserve">Microsoft </w:t>
      </w:r>
      <w:proofErr w:type="spellStart"/>
      <w:r w:rsidRPr="00913A22">
        <w:rPr>
          <w:rFonts w:ascii="Segoe UI" w:hAnsi="Segoe UI" w:cs="Segoe UI"/>
          <w:b/>
          <w:sz w:val="20"/>
          <w:szCs w:val="20"/>
        </w:rPr>
        <w:t>Edge</w:t>
      </w:r>
      <w:proofErr w:type="spellEnd"/>
      <w:r w:rsidRPr="00470038">
        <w:rPr>
          <w:rFonts w:ascii="Segoe UI" w:hAnsi="Segoe UI" w:cs="Segoe UI"/>
          <w:sz w:val="20"/>
          <w:szCs w:val="20"/>
        </w:rPr>
        <w:t xml:space="preserve"> vagy a </w:t>
      </w:r>
      <w:r w:rsidRPr="00913A22">
        <w:rPr>
          <w:rFonts w:ascii="Segoe UI" w:hAnsi="Segoe UI" w:cs="Segoe UI"/>
          <w:b/>
          <w:sz w:val="20"/>
          <w:szCs w:val="20"/>
        </w:rPr>
        <w:t xml:space="preserve">Google </w:t>
      </w:r>
      <w:proofErr w:type="spellStart"/>
      <w:r w:rsidRPr="00913A22">
        <w:rPr>
          <w:rFonts w:ascii="Segoe UI" w:hAnsi="Segoe UI" w:cs="Segoe UI"/>
          <w:b/>
          <w:sz w:val="20"/>
          <w:szCs w:val="20"/>
        </w:rPr>
        <w:t>Chrome</w:t>
      </w:r>
      <w:proofErr w:type="spellEnd"/>
      <w:r w:rsidRPr="00470038">
        <w:rPr>
          <w:rFonts w:ascii="Segoe UI" w:hAnsi="Segoe UI" w:cs="Segoe UI"/>
          <w:sz w:val="20"/>
          <w:szCs w:val="20"/>
        </w:rPr>
        <w:t xml:space="preserve"> böngészőt kell használnia</w:t>
      </w:r>
      <w:r w:rsidR="00913A22">
        <w:rPr>
          <w:rFonts w:ascii="Segoe UI" w:hAnsi="Segoe UI" w:cs="Segoe UI"/>
          <w:sz w:val="20"/>
          <w:szCs w:val="20"/>
        </w:rPr>
        <w:t>. (</w:t>
      </w:r>
      <w:proofErr w:type="spellStart"/>
      <w:r w:rsidR="00913A22">
        <w:rPr>
          <w:rFonts w:ascii="Segoe UI" w:hAnsi="Segoe UI" w:cs="Segoe UI"/>
          <w:sz w:val="20"/>
          <w:szCs w:val="20"/>
        </w:rPr>
        <w:t>Mozilla</w:t>
      </w:r>
      <w:proofErr w:type="spellEnd"/>
      <w:r w:rsidR="00913A2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913A22">
        <w:rPr>
          <w:rFonts w:ascii="Segoe UI" w:hAnsi="Segoe UI" w:cs="Segoe UI"/>
          <w:sz w:val="20"/>
          <w:szCs w:val="20"/>
        </w:rPr>
        <w:t>Firefox</w:t>
      </w:r>
      <w:proofErr w:type="spellEnd"/>
      <w:r w:rsidR="00913A22">
        <w:rPr>
          <w:rFonts w:ascii="Segoe UI" w:hAnsi="Segoe UI" w:cs="Segoe UI"/>
          <w:sz w:val="20"/>
          <w:szCs w:val="20"/>
        </w:rPr>
        <w:t xml:space="preserve"> NEM támogatja az webes Skype felületet)</w:t>
      </w:r>
    </w:p>
    <w:p w14:paraId="656BEACC" w14:textId="77777777" w:rsidR="00470038" w:rsidRP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</w:p>
    <w:p w14:paraId="1ACA79B0" w14:textId="71998B5A" w:rsid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  <w:r w:rsidRPr="00470038">
        <w:rPr>
          <w:rFonts w:ascii="Segoe UI" w:hAnsi="Segoe UI" w:cs="Segoe UI"/>
          <w:sz w:val="20"/>
          <w:szCs w:val="20"/>
        </w:rPr>
        <w:t>Amennyiben nincs Skype regisztrált fiókja vagy nem tudja annak jelszavát</w:t>
      </w:r>
      <w:r w:rsidR="009C0A70">
        <w:rPr>
          <w:rFonts w:ascii="Segoe UI" w:hAnsi="Segoe UI" w:cs="Segoe UI"/>
          <w:sz w:val="20"/>
          <w:szCs w:val="20"/>
        </w:rPr>
        <w:t>,</w:t>
      </w:r>
      <w:bookmarkStart w:id="0" w:name="_GoBack"/>
      <w:bookmarkEnd w:id="0"/>
      <w:r w:rsidRPr="00470038">
        <w:rPr>
          <w:rFonts w:ascii="Segoe UI" w:hAnsi="Segoe UI" w:cs="Segoe UI"/>
          <w:sz w:val="20"/>
          <w:szCs w:val="20"/>
        </w:rPr>
        <w:t xml:space="preserve"> lehetősége van </w:t>
      </w:r>
      <w:r w:rsidRPr="00913A22">
        <w:rPr>
          <w:rFonts w:ascii="Segoe UI" w:hAnsi="Segoe UI" w:cs="Segoe UI"/>
          <w:b/>
          <w:sz w:val="20"/>
          <w:szCs w:val="20"/>
        </w:rPr>
        <w:t>Vendég</w:t>
      </w:r>
      <w:r w:rsidRPr="00470038">
        <w:rPr>
          <w:rFonts w:ascii="Segoe UI" w:hAnsi="Segoe UI" w:cs="Segoe UI"/>
          <w:sz w:val="20"/>
          <w:szCs w:val="20"/>
        </w:rPr>
        <w:t>ként csatlakozni a rendezvényhez az alábbiak szerint:</w:t>
      </w:r>
    </w:p>
    <w:p w14:paraId="1BE60A56" w14:textId="107E583E" w:rsid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</w:p>
    <w:p w14:paraId="5A0BF480" w14:textId="12A53B40" w:rsid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A meghívóban szereplő hivatkozást </w:t>
      </w:r>
      <w:r w:rsidR="00913A22">
        <w:rPr>
          <w:rFonts w:ascii="Segoe UI" w:hAnsi="Segoe UI" w:cs="Segoe UI"/>
          <w:sz w:val="20"/>
          <w:szCs w:val="20"/>
        </w:rPr>
        <w:t xml:space="preserve">a javasolt </w:t>
      </w:r>
      <w:r>
        <w:rPr>
          <w:rFonts w:ascii="Segoe UI" w:hAnsi="Segoe UI" w:cs="Segoe UI"/>
          <w:sz w:val="20"/>
          <w:szCs w:val="20"/>
        </w:rPr>
        <w:t>böngészőben megnyitva</w:t>
      </w:r>
      <w:r w:rsidR="00913A22">
        <w:rPr>
          <w:rFonts w:ascii="Segoe UI" w:hAnsi="Segoe UI" w:cs="Segoe UI"/>
          <w:sz w:val="20"/>
          <w:szCs w:val="20"/>
        </w:rPr>
        <w:t xml:space="preserve"> az alábbi üzenetet látja majd.</w:t>
      </w:r>
      <w:r>
        <w:rPr>
          <w:rFonts w:ascii="Segoe UI" w:hAnsi="Segoe UI" w:cs="Segoe UI"/>
          <w:sz w:val="20"/>
          <w:szCs w:val="20"/>
        </w:rPr>
        <w:t xml:space="preserve"> </w:t>
      </w:r>
      <w:r w:rsidR="00913A22">
        <w:rPr>
          <w:rFonts w:ascii="Segoe UI" w:hAnsi="Segoe UI" w:cs="Segoe UI"/>
          <w:sz w:val="20"/>
          <w:szCs w:val="20"/>
        </w:rPr>
        <w:t xml:space="preserve">Itt kattintson a </w:t>
      </w:r>
      <w:r w:rsidR="00913A22" w:rsidRPr="00913A22">
        <w:rPr>
          <w:rFonts w:ascii="Segoe UI" w:hAnsi="Segoe UI" w:cs="Segoe UI"/>
          <w:b/>
          <w:sz w:val="20"/>
          <w:szCs w:val="20"/>
        </w:rPr>
        <w:t>MÉGSE</w:t>
      </w:r>
      <w:r w:rsidR="00913A22">
        <w:rPr>
          <w:rFonts w:ascii="Segoe UI" w:hAnsi="Segoe UI" w:cs="Segoe UI"/>
          <w:sz w:val="20"/>
          <w:szCs w:val="20"/>
        </w:rPr>
        <w:t xml:space="preserve"> gombra!</w:t>
      </w:r>
    </w:p>
    <w:p w14:paraId="11F5064F" w14:textId="77777777" w:rsidR="00470038" w:rsidRDefault="00470038" w:rsidP="00FB7C28">
      <w:pPr>
        <w:pStyle w:val="Csakszveg"/>
        <w:rPr>
          <w:noProof/>
          <w:lang w:eastAsia="hu-HU"/>
        </w:rPr>
      </w:pPr>
    </w:p>
    <w:p w14:paraId="78F320D1" w14:textId="1C4EB150" w:rsid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  <w:r>
        <w:rPr>
          <w:noProof/>
          <w:lang w:eastAsia="hu-HU"/>
        </w:rPr>
        <w:drawing>
          <wp:inline distT="0" distB="0" distL="0" distR="0" wp14:anchorId="2EA71EA6" wp14:editId="18BA8C2C">
            <wp:extent cx="4123427" cy="1031177"/>
            <wp:effectExtent l="0" t="0" r="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187" t="5646" r="32014" b="78438"/>
                    <a:stretch/>
                  </pic:blipFill>
                  <pic:spPr bwMode="auto">
                    <a:xfrm>
                      <a:off x="0" y="0"/>
                      <a:ext cx="4228865" cy="1057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FBF20" w14:textId="77777777" w:rsidR="00913A22" w:rsidRDefault="00913A22" w:rsidP="00FB7C28">
      <w:pPr>
        <w:pStyle w:val="Csakszveg"/>
        <w:rPr>
          <w:rFonts w:ascii="Segoe UI" w:hAnsi="Segoe UI" w:cs="Segoe UI"/>
          <w:sz w:val="20"/>
          <w:szCs w:val="20"/>
        </w:rPr>
      </w:pPr>
    </w:p>
    <w:p w14:paraId="311F57FF" w14:textId="0827CDF9" w:rsidR="00470038" w:rsidRDefault="00913A22" w:rsidP="00FB7C28">
      <w:pPr>
        <w:pStyle w:val="Csakszveg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Ezt követően a „</w:t>
      </w:r>
      <w:r w:rsidRPr="00913A22">
        <w:rPr>
          <w:rFonts w:ascii="Segoe UI" w:hAnsi="Segoe UI" w:cs="Segoe UI"/>
          <w:b/>
          <w:sz w:val="20"/>
          <w:szCs w:val="20"/>
        </w:rPr>
        <w:t>C</w:t>
      </w:r>
      <w:r w:rsidR="00470038" w:rsidRPr="00913A22">
        <w:rPr>
          <w:rFonts w:ascii="Segoe UI" w:hAnsi="Segoe UI" w:cs="Segoe UI"/>
          <w:b/>
          <w:sz w:val="20"/>
          <w:szCs w:val="20"/>
        </w:rPr>
        <w:t>satlakozás Vendégként</w:t>
      </w:r>
      <w:r>
        <w:rPr>
          <w:rFonts w:ascii="Segoe UI" w:hAnsi="Segoe UI" w:cs="Segoe UI"/>
          <w:sz w:val="20"/>
          <w:szCs w:val="20"/>
        </w:rPr>
        <w:t>”</w:t>
      </w:r>
      <w:r w:rsidR="00470038">
        <w:rPr>
          <w:rFonts w:ascii="Segoe UI" w:hAnsi="Segoe UI" w:cs="Segoe UI"/>
          <w:sz w:val="20"/>
          <w:szCs w:val="20"/>
        </w:rPr>
        <w:t xml:space="preserve"> gombra kattintva kérjük</w:t>
      </w:r>
      <w:r w:rsidR="009C0A70">
        <w:rPr>
          <w:rFonts w:ascii="Segoe UI" w:hAnsi="Segoe UI" w:cs="Segoe UI"/>
          <w:sz w:val="20"/>
          <w:szCs w:val="20"/>
        </w:rPr>
        <w:t>,</w:t>
      </w:r>
      <w:r w:rsidR="00470038">
        <w:rPr>
          <w:rFonts w:ascii="Segoe UI" w:hAnsi="Segoe UI" w:cs="Segoe UI"/>
          <w:sz w:val="20"/>
          <w:szCs w:val="20"/>
        </w:rPr>
        <w:t xml:space="preserve"> írja be teljes nevét!</w:t>
      </w:r>
    </w:p>
    <w:p w14:paraId="0F5EE6A1" w14:textId="77777777" w:rsidR="00470038" w:rsidRDefault="00470038" w:rsidP="00FB7C28">
      <w:pPr>
        <w:pStyle w:val="Csakszveg"/>
        <w:rPr>
          <w:noProof/>
          <w:lang w:eastAsia="hu-HU"/>
        </w:rPr>
      </w:pPr>
    </w:p>
    <w:p w14:paraId="641BDDA0" w14:textId="26D79B7F" w:rsid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  <w:r>
        <w:rPr>
          <w:noProof/>
          <w:lang w:eastAsia="hu-HU"/>
        </w:rPr>
        <w:drawing>
          <wp:inline distT="0" distB="0" distL="0" distR="0" wp14:anchorId="6F276BC2" wp14:editId="72F97A05">
            <wp:extent cx="2208362" cy="2456941"/>
            <wp:effectExtent l="0" t="0" r="1905" b="63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939" t="23359" r="35769" b="20681"/>
                    <a:stretch/>
                  </pic:blipFill>
                  <pic:spPr bwMode="auto">
                    <a:xfrm>
                      <a:off x="0" y="0"/>
                      <a:ext cx="2219526" cy="2469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13A22">
        <w:rPr>
          <w:noProof/>
          <w:lang w:eastAsia="hu-HU"/>
        </w:rPr>
        <w:drawing>
          <wp:inline distT="0" distB="0" distL="0" distR="0" wp14:anchorId="3875224A" wp14:editId="5C44C07B">
            <wp:extent cx="2134719" cy="2458529"/>
            <wp:effectExtent l="0" t="0" r="0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491" t="23609" r="36310" b="20698"/>
                    <a:stretch/>
                  </pic:blipFill>
                  <pic:spPr bwMode="auto">
                    <a:xfrm>
                      <a:off x="0" y="0"/>
                      <a:ext cx="2163521" cy="2491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400A5" w14:textId="534CACCD" w:rsidR="00470038" w:rsidRDefault="00470038" w:rsidP="00FB7C28">
      <w:pPr>
        <w:pStyle w:val="Csakszveg"/>
        <w:rPr>
          <w:rFonts w:ascii="Segoe UI" w:hAnsi="Segoe UI" w:cs="Segoe UI"/>
          <w:sz w:val="20"/>
          <w:szCs w:val="20"/>
        </w:rPr>
      </w:pPr>
    </w:p>
    <w:p w14:paraId="25A5CC03" w14:textId="0C019162" w:rsidR="00913A22" w:rsidRDefault="00913A22" w:rsidP="00FB7C28">
      <w:pPr>
        <w:pStyle w:val="Csakszveg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Majd kattintson a „zöld” </w:t>
      </w:r>
      <w:r w:rsidRPr="00913A22">
        <w:rPr>
          <w:rFonts w:ascii="Segoe UI" w:hAnsi="Segoe UI" w:cs="Segoe UI"/>
          <w:b/>
          <w:sz w:val="20"/>
          <w:szCs w:val="20"/>
        </w:rPr>
        <w:t>Bekapcsolódás értekezletbe</w:t>
      </w:r>
      <w:r>
        <w:rPr>
          <w:rFonts w:ascii="Segoe UI" w:hAnsi="Segoe UI" w:cs="Segoe UI"/>
          <w:sz w:val="20"/>
          <w:szCs w:val="20"/>
        </w:rPr>
        <w:t xml:space="preserve"> gombra</w:t>
      </w:r>
    </w:p>
    <w:p w14:paraId="372CD045" w14:textId="77777777" w:rsidR="00913A22" w:rsidRDefault="00913A22" w:rsidP="00FB7C28">
      <w:pPr>
        <w:pStyle w:val="Csakszveg"/>
        <w:rPr>
          <w:noProof/>
          <w:lang w:eastAsia="hu-HU"/>
        </w:rPr>
      </w:pPr>
    </w:p>
    <w:p w14:paraId="67F282CA" w14:textId="17872896" w:rsidR="00913A22" w:rsidRDefault="00913A22" w:rsidP="00FB7C28">
      <w:pPr>
        <w:pStyle w:val="Csakszveg"/>
        <w:rPr>
          <w:rFonts w:ascii="Segoe UI" w:hAnsi="Segoe UI" w:cs="Segoe UI"/>
          <w:sz w:val="20"/>
          <w:szCs w:val="20"/>
        </w:rPr>
      </w:pPr>
      <w:r>
        <w:rPr>
          <w:noProof/>
          <w:lang w:eastAsia="hu-HU"/>
        </w:rPr>
        <w:drawing>
          <wp:inline distT="0" distB="0" distL="0" distR="0" wp14:anchorId="3E05100A" wp14:editId="02F6D857">
            <wp:extent cx="3605842" cy="1302352"/>
            <wp:effectExtent l="0" t="0" r="0" b="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7033" t="34916" r="17431" b="23001"/>
                    <a:stretch/>
                  </pic:blipFill>
                  <pic:spPr bwMode="auto">
                    <a:xfrm>
                      <a:off x="0" y="0"/>
                      <a:ext cx="3605842" cy="1302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13A22" w:rsidSect="002F5D88">
      <w:headerReference w:type="default" r:id="rId12"/>
      <w:footerReference w:type="default" r:id="rId13"/>
      <w:pgSz w:w="11906" w:h="16838"/>
      <w:pgMar w:top="1701" w:right="1247" w:bottom="2268" w:left="1247" w:header="85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4C0AD" w14:textId="77777777" w:rsidR="00F0611C" w:rsidRDefault="00F0611C" w:rsidP="00FC0811">
      <w:pPr>
        <w:spacing w:after="0" w:line="240" w:lineRule="auto"/>
      </w:pPr>
      <w:r>
        <w:separator/>
      </w:r>
    </w:p>
  </w:endnote>
  <w:endnote w:type="continuationSeparator" w:id="0">
    <w:p w14:paraId="69A634AC" w14:textId="77777777" w:rsidR="00F0611C" w:rsidRDefault="00F0611C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charset w:val="00"/>
    <w:family w:val="swiss"/>
    <w:pitch w:val="variable"/>
    <w:sig w:usb0="00000000" w:usb1="00007843" w:usb2="0000000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63F64" w14:textId="77777777" w:rsidR="00205752" w:rsidRDefault="00A07737" w:rsidP="00080443">
    <w:pPr>
      <w:pStyle w:val="llb"/>
      <w:ind w:firstLine="709"/>
    </w:pPr>
    <w:r w:rsidRPr="00E97DEA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6A55A950" wp14:editId="734D44AA">
              <wp:simplePos x="0" y="0"/>
              <wp:positionH relativeFrom="column">
                <wp:posOffset>-67945</wp:posOffset>
              </wp:positionH>
              <wp:positionV relativeFrom="paragraph">
                <wp:posOffset>-434340</wp:posOffset>
              </wp:positionV>
              <wp:extent cx="2062480" cy="495300"/>
              <wp:effectExtent l="0" t="0" r="0" b="0"/>
              <wp:wrapThrough wrapText="bothSides">
                <wp:wrapPolygon edited="0">
                  <wp:start x="0" y="0"/>
                  <wp:lineTo x="0" y="20769"/>
                  <wp:lineTo x="21347" y="20769"/>
                  <wp:lineTo x="21347" y="0"/>
                  <wp:lineTo x="0" y="0"/>
                </wp:wrapPolygon>
              </wp:wrapThrough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2480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BFD2D6" w14:textId="77777777" w:rsidR="00B079F1" w:rsidRDefault="00B079F1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Széchenyi Programiroda Nonprofit Kft.</w:t>
                          </w:r>
                        </w:p>
                        <w:p w14:paraId="5508397A" w14:textId="77777777" w:rsidR="00B079F1" w:rsidRDefault="00B079F1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1053 Budapest, Szép u. 2. IV. em.</w:t>
                          </w:r>
                        </w:p>
                        <w:p w14:paraId="3791E014" w14:textId="77777777" w:rsidR="00B079F1" w:rsidRPr="00943A69" w:rsidRDefault="009C0A70" w:rsidP="00B079F1">
                          <w:pPr>
                            <w:pStyle w:val="lblc"/>
                            <w:spacing w:line="240" w:lineRule="auto"/>
                            <w:rPr>
                              <w:color w:val="326496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B079F1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info@szpi.hu</w:t>
                            </w:r>
                          </w:hyperlink>
                          <w:r w:rsidR="00B079F1" w:rsidRPr="00943A69">
                            <w:rPr>
                              <w:color w:val="326496"/>
                              <w:sz w:val="16"/>
                              <w:szCs w:val="16"/>
                              <w:lang w:val="hu-HU"/>
                            </w:rPr>
                            <w:t xml:space="preserve"> </w:t>
                          </w:r>
                          <w:hyperlink r:id="rId2" w:history="1">
                            <w:r w:rsidR="00B079F1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www.szpi.hu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55A950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.35pt;margin-top:-34.2pt;width:162.4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" stroked="f">
              <v:textbox>
                <w:txbxContent>
                  <w:p w14:paraId="37BFD2D6" w14:textId="77777777" w:rsidR="00B079F1" w:rsidRDefault="00B079F1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Széchenyi Programiroda Nonprofit Kft.</w:t>
                    </w:r>
                  </w:p>
                  <w:p w14:paraId="5508397A" w14:textId="77777777" w:rsidR="00B079F1" w:rsidRDefault="00B079F1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1053 Budapest, Szép u. 2. IV. em.</w:t>
                    </w:r>
                  </w:p>
                  <w:p w14:paraId="3791E014" w14:textId="77777777" w:rsidR="00B079F1" w:rsidRPr="00943A69" w:rsidRDefault="00F0611C" w:rsidP="00B079F1">
                    <w:pPr>
                      <w:pStyle w:val="lblc"/>
                      <w:spacing w:line="240" w:lineRule="auto"/>
                      <w:rPr>
                        <w:color w:val="326496"/>
                        <w:sz w:val="16"/>
                        <w:szCs w:val="16"/>
                      </w:rPr>
                    </w:pPr>
                    <w:hyperlink r:id="rId3" w:history="1">
                      <w:r w:rsidR="00B079F1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info@szpi.hu</w:t>
                      </w:r>
                    </w:hyperlink>
                    <w:r w:rsidR="00B079F1" w:rsidRPr="00943A69">
                      <w:rPr>
                        <w:color w:val="326496"/>
                        <w:sz w:val="16"/>
                        <w:szCs w:val="16"/>
                        <w:lang w:val="hu-HU"/>
                      </w:rPr>
                      <w:t xml:space="preserve"> </w:t>
                    </w:r>
                    <w:hyperlink r:id="rId4" w:history="1">
                      <w:r w:rsidR="00B079F1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www.szpi.hu</w:t>
                      </w:r>
                    </w:hyperlink>
                  </w:p>
                </w:txbxContent>
              </v:textbox>
              <w10:wrap type="through"/>
            </v:shape>
          </w:pict>
        </mc:Fallback>
      </mc:AlternateContent>
    </w:r>
    <w:r w:rsidR="00FD2C67"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6502F75" wp14:editId="7D398586">
          <wp:simplePos x="0" y="0"/>
          <wp:positionH relativeFrom="rightMargin">
            <wp:posOffset>-3263265</wp:posOffset>
          </wp:positionH>
          <wp:positionV relativeFrom="page">
            <wp:align>bottom</wp:align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26" name="Kép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9C456" w14:textId="77777777" w:rsidR="00F0611C" w:rsidRDefault="00F0611C" w:rsidP="00FC0811">
      <w:pPr>
        <w:spacing w:after="0" w:line="240" w:lineRule="auto"/>
      </w:pPr>
      <w:r>
        <w:separator/>
      </w:r>
    </w:p>
  </w:footnote>
  <w:footnote w:type="continuationSeparator" w:id="0">
    <w:p w14:paraId="618D93D1" w14:textId="77777777" w:rsidR="00F0611C" w:rsidRDefault="00F0611C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53585" w14:textId="77777777" w:rsidR="00E97DEA" w:rsidRDefault="00271476" w:rsidP="00F9747B">
    <w:pPr>
      <w:pStyle w:val="lfej"/>
      <w:tabs>
        <w:tab w:val="clear" w:pos="4536"/>
        <w:tab w:val="clear" w:pos="9072"/>
      </w:tabs>
      <w:ind w:left="4820"/>
      <w:jc w:val="right"/>
      <w:rPr>
        <w:rFonts w:ascii="Arial" w:hAnsi="Arial" w:cs="Arial"/>
        <w:sz w:val="16"/>
        <w:szCs w:val="16"/>
      </w:rPr>
    </w:pP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75E81A6B" wp14:editId="644A6079">
              <wp:simplePos x="0" y="0"/>
              <wp:positionH relativeFrom="page">
                <wp:posOffset>713433</wp:posOffset>
              </wp:positionH>
              <wp:positionV relativeFrom="page">
                <wp:posOffset>462224</wp:posOffset>
              </wp:positionV>
              <wp:extent cx="3125037" cy="733530"/>
              <wp:effectExtent l="0" t="0" r="0" b="9525"/>
              <wp:wrapThrough wrapText="bothSides">
                <wp:wrapPolygon edited="0">
                  <wp:start x="0" y="0"/>
                  <wp:lineTo x="0" y="21319"/>
                  <wp:lineTo x="21464" y="21319"/>
                  <wp:lineTo x="21464" y="0"/>
                  <wp:lineTo x="0" y="0"/>
                </wp:wrapPolygon>
              </wp:wrapThrough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037" cy="733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C466C9" w14:textId="77777777" w:rsidR="006F2AFF" w:rsidRPr="00271476" w:rsidRDefault="006F2AFF" w:rsidP="00B079F1">
                          <w:pPr>
                            <w:rPr>
                              <w:rFonts w:ascii="Arial" w:hAnsi="Arial" w:cs="Arial"/>
                              <w:b/>
                              <w:color w:val="1F497D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noProof/>
                              <w:color w:val="404040"/>
                              <w:sz w:val="24"/>
                              <w:lang w:eastAsia="hu-HU"/>
                            </w:rPr>
                            <w:drawing>
                              <wp:inline distT="0" distB="0" distL="0" distR="0" wp14:anchorId="2762BF88" wp14:editId="125A9316">
                                <wp:extent cx="1587640" cy="347064"/>
                                <wp:effectExtent l="0" t="0" r="0" b="0"/>
                                <wp:docPr id="35" name="Kép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SZPI logo kek vizszintes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03939" cy="37248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E81A6B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56.2pt;margin-top:36.4pt;width:246.05pt;height:57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" stroked="f">
              <v:textbox>
                <w:txbxContent>
                  <w:p w14:paraId="22C466C9" w14:textId="77777777" w:rsidR="006F2AFF" w:rsidRPr="00271476" w:rsidRDefault="006F2AFF" w:rsidP="00B079F1">
                    <w:pPr>
                      <w:rPr>
                        <w:rFonts w:ascii="Arial" w:hAnsi="Arial" w:cs="Arial"/>
                        <w:b/>
                        <w:color w:val="1F497D"/>
                        <w:sz w:val="30"/>
                        <w:szCs w:val="30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noProof/>
                        <w:color w:val="404040"/>
                        <w:sz w:val="24"/>
                        <w:lang w:eastAsia="hu-HU"/>
                      </w:rPr>
                      <w:drawing>
                        <wp:inline distT="0" distB="0" distL="0" distR="0" wp14:anchorId="2762BF88" wp14:editId="125A9316">
                          <wp:extent cx="1587640" cy="347064"/>
                          <wp:effectExtent l="0" t="0" r="0" b="0"/>
                          <wp:docPr id="35" name="Kép 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SZPI logo kek vizszintes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03939" cy="37248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B079F1"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g">
          <w:drawing>
            <wp:anchor distT="0" distB="0" distL="114300" distR="114300" simplePos="0" relativeHeight="251665408" behindDoc="0" locked="0" layoutInCell="0" allowOverlap="1" wp14:anchorId="1463FE91" wp14:editId="5B29B6C6">
              <wp:simplePos x="0" y="0"/>
              <wp:positionH relativeFrom="rightMargin">
                <wp:posOffset>76200</wp:posOffset>
              </wp:positionH>
              <wp:positionV relativeFrom="topMargin">
                <wp:posOffset>548640</wp:posOffset>
              </wp:positionV>
              <wp:extent cx="488315" cy="237490"/>
              <wp:effectExtent l="0" t="0" r="6985" b="10160"/>
              <wp:wrapNone/>
              <wp:docPr id="2" name="Csoportba foglalá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E3BE1" w14:textId="58D93F15" w:rsidR="00532D63" w:rsidRDefault="00532D63">
                            <w:pPr>
                              <w:pStyle w:val="lfej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="009C0A70" w:rsidRPr="009C0A70">
                              <w:rPr>
                                <w:rStyle w:val="Oldalszm"/>
                                <w:b/>
                                <w:bCs/>
                                <w:noProof/>
                                <w:color w:val="3F3151" w:themeColor="accent4" w:themeShade="7F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Style w:val="Oldalszm"/>
                                <w:b/>
                                <w:bCs/>
                                <w:color w:val="3F3151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5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63FE91" id="Csoportba foglalás 2" o:spid="_x0000_s1027" style="position:absolute;left:0;text-align:left;margin-left:6pt;margin-top:43.2pt;width:38.45pt;height:18.7pt;z-index:251665408;mso-position-horizontal-relative:right-margin-area;mso-position-vertical-relative:top-margin-area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8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<v:textbox inset="0,0,0,0">
                  <w:txbxContent>
                    <w:p w14:paraId="3A2E3BE1" w14:textId="58D93F15" w:rsidR="00532D63" w:rsidRDefault="00532D63">
                      <w:pPr>
                        <w:pStyle w:val="lfej"/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="009C0A70" w:rsidRPr="009C0A70">
                        <w:rPr>
                          <w:rStyle w:val="Oldalszm"/>
                          <w:b/>
                          <w:bCs/>
                          <w:noProof/>
                          <w:color w:val="3F3151" w:themeColor="accent4" w:themeShade="7F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Style w:val="Oldalszm"/>
                          <w:b/>
                          <w:bCs/>
                          <w:color w:val="3F3151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9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3" o:spid="_x0000_s1030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qhvQAAANoAAAAPAAAAZHJzL2Rvd25yZXYueG1sRE9Ni8Iw&#10;EL0L/ocwghfRdAVX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JCAaob0AAADaAAAADwAAAAAAAAAA&#10;AAAAAAAHAgAAZHJzL2Rvd25yZXYueG1sUEsFBgAAAAADAAMAtwAAAPECAAAAAA==&#10;" filled="f" strokecolor="#84a2c6" strokeweight=".5pt"/>
                <v:oval id="Oval 74" o:spid="_x0000_s1031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</v:group>
              <w10:wrap anchorx="margin" anchory="margin"/>
            </v:group>
          </w:pict>
        </mc:Fallback>
      </mc:AlternateContent>
    </w:r>
    <w:r w:rsidR="00E97DEA" w:rsidRPr="003F107B">
      <w:rPr>
        <w:rFonts w:ascii="Arial" w:hAnsi="Arial" w:cs="Arial"/>
        <w:b/>
        <w:sz w:val="16"/>
        <w:szCs w:val="16"/>
      </w:rPr>
      <w:t>KÖFOP</w:t>
    </w:r>
    <w:r w:rsidR="00E97DEA" w:rsidRPr="00E97DEA">
      <w:rPr>
        <w:rFonts w:ascii="Arial" w:hAnsi="Arial" w:cs="Arial"/>
        <w:sz w:val="16"/>
        <w:szCs w:val="16"/>
      </w:rPr>
      <w:t xml:space="preserve">-3.3.3-15-2016-00001 </w:t>
    </w:r>
  </w:p>
  <w:p w14:paraId="6402F42C" w14:textId="77777777" w:rsidR="00E97DEA" w:rsidRDefault="00E97DEA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605E396A" w14:textId="77777777" w:rsidR="00396113" w:rsidRDefault="00396113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19CD73E6" w14:textId="77777777" w:rsidR="00F9747B" w:rsidRDefault="00F9747B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79E3F09B" w14:textId="77777777" w:rsidR="00F9747B" w:rsidRPr="00F83D5C" w:rsidRDefault="00F9747B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95CB2"/>
    <w:multiLevelType w:val="hybridMultilevel"/>
    <w:tmpl w:val="D51ACA0A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3792"/>
    <w:multiLevelType w:val="hybridMultilevel"/>
    <w:tmpl w:val="4B0ECB24"/>
    <w:lvl w:ilvl="0" w:tplc="2C2027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1549F"/>
    <w:multiLevelType w:val="hybridMultilevel"/>
    <w:tmpl w:val="35543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72701"/>
    <w:multiLevelType w:val="hybridMultilevel"/>
    <w:tmpl w:val="ACD87564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1"/>
    <w:rsid w:val="00000F52"/>
    <w:rsid w:val="00011AC5"/>
    <w:rsid w:val="00022083"/>
    <w:rsid w:val="0002476A"/>
    <w:rsid w:val="00025585"/>
    <w:rsid w:val="00026C8A"/>
    <w:rsid w:val="000334C3"/>
    <w:rsid w:val="00036074"/>
    <w:rsid w:val="00060E40"/>
    <w:rsid w:val="0007480B"/>
    <w:rsid w:val="00075990"/>
    <w:rsid w:val="00080443"/>
    <w:rsid w:val="00081A6B"/>
    <w:rsid w:val="000905A7"/>
    <w:rsid w:val="000A640C"/>
    <w:rsid w:val="000B1DDB"/>
    <w:rsid w:val="000B54AC"/>
    <w:rsid w:val="000B6E59"/>
    <w:rsid w:val="000C2F3D"/>
    <w:rsid w:val="000D18FA"/>
    <w:rsid w:val="000D1CE9"/>
    <w:rsid w:val="000D4334"/>
    <w:rsid w:val="000E1247"/>
    <w:rsid w:val="000F514F"/>
    <w:rsid w:val="00130F89"/>
    <w:rsid w:val="00132567"/>
    <w:rsid w:val="00136FDC"/>
    <w:rsid w:val="001454E1"/>
    <w:rsid w:val="00165513"/>
    <w:rsid w:val="00167B1F"/>
    <w:rsid w:val="00173628"/>
    <w:rsid w:val="00174F2C"/>
    <w:rsid w:val="0017665D"/>
    <w:rsid w:val="00183F80"/>
    <w:rsid w:val="00184C75"/>
    <w:rsid w:val="00184DBD"/>
    <w:rsid w:val="00192044"/>
    <w:rsid w:val="001926F3"/>
    <w:rsid w:val="00192F9A"/>
    <w:rsid w:val="001A22F3"/>
    <w:rsid w:val="001A3146"/>
    <w:rsid w:val="001D4147"/>
    <w:rsid w:val="001D5409"/>
    <w:rsid w:val="001E1165"/>
    <w:rsid w:val="001E7F6C"/>
    <w:rsid w:val="001F087F"/>
    <w:rsid w:val="001F2B8F"/>
    <w:rsid w:val="00205752"/>
    <w:rsid w:val="00206492"/>
    <w:rsid w:val="002132BA"/>
    <w:rsid w:val="00214E7D"/>
    <w:rsid w:val="002451CF"/>
    <w:rsid w:val="00254A5D"/>
    <w:rsid w:val="00254C36"/>
    <w:rsid w:val="00254D7E"/>
    <w:rsid w:val="00271476"/>
    <w:rsid w:val="00272174"/>
    <w:rsid w:val="002738B9"/>
    <w:rsid w:val="002B1C9E"/>
    <w:rsid w:val="002D39F6"/>
    <w:rsid w:val="002F11C0"/>
    <w:rsid w:val="002F5D88"/>
    <w:rsid w:val="002F6994"/>
    <w:rsid w:val="002F6D18"/>
    <w:rsid w:val="002F6D5B"/>
    <w:rsid w:val="003022C5"/>
    <w:rsid w:val="00323A0A"/>
    <w:rsid w:val="00345C38"/>
    <w:rsid w:val="003913FF"/>
    <w:rsid w:val="00396113"/>
    <w:rsid w:val="00397038"/>
    <w:rsid w:val="003A242D"/>
    <w:rsid w:val="003B1D78"/>
    <w:rsid w:val="003B45C3"/>
    <w:rsid w:val="003B482B"/>
    <w:rsid w:val="003B662D"/>
    <w:rsid w:val="003C7633"/>
    <w:rsid w:val="003C7E40"/>
    <w:rsid w:val="003D1A74"/>
    <w:rsid w:val="003D6A2D"/>
    <w:rsid w:val="003F0FC1"/>
    <w:rsid w:val="003F107B"/>
    <w:rsid w:val="003F3228"/>
    <w:rsid w:val="003F6612"/>
    <w:rsid w:val="00405CCB"/>
    <w:rsid w:val="0040618F"/>
    <w:rsid w:val="00410132"/>
    <w:rsid w:val="00417CAC"/>
    <w:rsid w:val="00417F62"/>
    <w:rsid w:val="0042051E"/>
    <w:rsid w:val="00430CA7"/>
    <w:rsid w:val="004318C8"/>
    <w:rsid w:val="00435BE2"/>
    <w:rsid w:val="00445894"/>
    <w:rsid w:val="004551B6"/>
    <w:rsid w:val="00456DC0"/>
    <w:rsid w:val="00470038"/>
    <w:rsid w:val="0048069F"/>
    <w:rsid w:val="004836F3"/>
    <w:rsid w:val="00495D09"/>
    <w:rsid w:val="00496760"/>
    <w:rsid w:val="004A309C"/>
    <w:rsid w:val="004A3F56"/>
    <w:rsid w:val="004A4BEE"/>
    <w:rsid w:val="004D1C11"/>
    <w:rsid w:val="004D355F"/>
    <w:rsid w:val="004D41EF"/>
    <w:rsid w:val="004D6CFA"/>
    <w:rsid w:val="004E0D48"/>
    <w:rsid w:val="004E4833"/>
    <w:rsid w:val="005036CF"/>
    <w:rsid w:val="0050651C"/>
    <w:rsid w:val="00506B0C"/>
    <w:rsid w:val="005071C8"/>
    <w:rsid w:val="00522871"/>
    <w:rsid w:val="00526F62"/>
    <w:rsid w:val="00532D63"/>
    <w:rsid w:val="0053503A"/>
    <w:rsid w:val="00541007"/>
    <w:rsid w:val="005537C4"/>
    <w:rsid w:val="005559A1"/>
    <w:rsid w:val="0055793A"/>
    <w:rsid w:val="00557E15"/>
    <w:rsid w:val="005607D8"/>
    <w:rsid w:val="00563BBE"/>
    <w:rsid w:val="00571C3A"/>
    <w:rsid w:val="0057586F"/>
    <w:rsid w:val="00576AF9"/>
    <w:rsid w:val="005942AA"/>
    <w:rsid w:val="00595B99"/>
    <w:rsid w:val="005A308F"/>
    <w:rsid w:val="005A7038"/>
    <w:rsid w:val="005B279B"/>
    <w:rsid w:val="005B589F"/>
    <w:rsid w:val="005C013F"/>
    <w:rsid w:val="005C5292"/>
    <w:rsid w:val="005D16CF"/>
    <w:rsid w:val="005D5372"/>
    <w:rsid w:val="005E3E87"/>
    <w:rsid w:val="005E7F0E"/>
    <w:rsid w:val="005F27CA"/>
    <w:rsid w:val="00614DCE"/>
    <w:rsid w:val="00633C8C"/>
    <w:rsid w:val="00635850"/>
    <w:rsid w:val="0065187D"/>
    <w:rsid w:val="006522DB"/>
    <w:rsid w:val="00655DD8"/>
    <w:rsid w:val="00675418"/>
    <w:rsid w:val="0068092D"/>
    <w:rsid w:val="00685FED"/>
    <w:rsid w:val="00686A58"/>
    <w:rsid w:val="00690B23"/>
    <w:rsid w:val="006A31E3"/>
    <w:rsid w:val="006A37C2"/>
    <w:rsid w:val="006B5114"/>
    <w:rsid w:val="006D18D7"/>
    <w:rsid w:val="006E5F7A"/>
    <w:rsid w:val="006F2AFF"/>
    <w:rsid w:val="006F6BF9"/>
    <w:rsid w:val="007050E8"/>
    <w:rsid w:val="0071199B"/>
    <w:rsid w:val="0071219B"/>
    <w:rsid w:val="00723C6F"/>
    <w:rsid w:val="007321D0"/>
    <w:rsid w:val="00732FFF"/>
    <w:rsid w:val="0074020E"/>
    <w:rsid w:val="007445D5"/>
    <w:rsid w:val="00746205"/>
    <w:rsid w:val="007562E5"/>
    <w:rsid w:val="00763625"/>
    <w:rsid w:val="007670CB"/>
    <w:rsid w:val="00776921"/>
    <w:rsid w:val="0078044B"/>
    <w:rsid w:val="00780A22"/>
    <w:rsid w:val="00785624"/>
    <w:rsid w:val="00787FD9"/>
    <w:rsid w:val="00790867"/>
    <w:rsid w:val="00791210"/>
    <w:rsid w:val="0079318F"/>
    <w:rsid w:val="007A1E76"/>
    <w:rsid w:val="007C4793"/>
    <w:rsid w:val="007D631B"/>
    <w:rsid w:val="007F327B"/>
    <w:rsid w:val="00802733"/>
    <w:rsid w:val="00807828"/>
    <w:rsid w:val="00811476"/>
    <w:rsid w:val="00814D8D"/>
    <w:rsid w:val="00823F6A"/>
    <w:rsid w:val="00870517"/>
    <w:rsid w:val="00871D49"/>
    <w:rsid w:val="0087365D"/>
    <w:rsid w:val="008941FC"/>
    <w:rsid w:val="008A4FA6"/>
    <w:rsid w:val="008D27F1"/>
    <w:rsid w:val="008F078E"/>
    <w:rsid w:val="008F2D9F"/>
    <w:rsid w:val="009039F9"/>
    <w:rsid w:val="00906D5D"/>
    <w:rsid w:val="00912C9D"/>
    <w:rsid w:val="00913A22"/>
    <w:rsid w:val="00915D93"/>
    <w:rsid w:val="00936E4C"/>
    <w:rsid w:val="0093704C"/>
    <w:rsid w:val="00943A69"/>
    <w:rsid w:val="00952A8C"/>
    <w:rsid w:val="009656EB"/>
    <w:rsid w:val="00967DBF"/>
    <w:rsid w:val="0098170F"/>
    <w:rsid w:val="00984812"/>
    <w:rsid w:val="00986DA7"/>
    <w:rsid w:val="009876BE"/>
    <w:rsid w:val="009970C5"/>
    <w:rsid w:val="009A0E94"/>
    <w:rsid w:val="009A3C0A"/>
    <w:rsid w:val="009A447E"/>
    <w:rsid w:val="009C0A70"/>
    <w:rsid w:val="009C79BF"/>
    <w:rsid w:val="009D7C03"/>
    <w:rsid w:val="00A07737"/>
    <w:rsid w:val="00A11AD2"/>
    <w:rsid w:val="00A127E0"/>
    <w:rsid w:val="00A316B6"/>
    <w:rsid w:val="00A403E6"/>
    <w:rsid w:val="00A42D3E"/>
    <w:rsid w:val="00A4385D"/>
    <w:rsid w:val="00A43D92"/>
    <w:rsid w:val="00A51D23"/>
    <w:rsid w:val="00A55916"/>
    <w:rsid w:val="00A57527"/>
    <w:rsid w:val="00A60402"/>
    <w:rsid w:val="00A61A96"/>
    <w:rsid w:val="00A6435D"/>
    <w:rsid w:val="00A662C9"/>
    <w:rsid w:val="00A70724"/>
    <w:rsid w:val="00A76EE5"/>
    <w:rsid w:val="00A806F2"/>
    <w:rsid w:val="00A819C5"/>
    <w:rsid w:val="00A847F2"/>
    <w:rsid w:val="00A90941"/>
    <w:rsid w:val="00A93C06"/>
    <w:rsid w:val="00A95046"/>
    <w:rsid w:val="00AA0DEA"/>
    <w:rsid w:val="00AA35E5"/>
    <w:rsid w:val="00AB28E9"/>
    <w:rsid w:val="00AB3382"/>
    <w:rsid w:val="00AC527C"/>
    <w:rsid w:val="00AD15A2"/>
    <w:rsid w:val="00AD2C7D"/>
    <w:rsid w:val="00AD3AAB"/>
    <w:rsid w:val="00AD42C7"/>
    <w:rsid w:val="00AD53E5"/>
    <w:rsid w:val="00AE752A"/>
    <w:rsid w:val="00AE765C"/>
    <w:rsid w:val="00AF01BA"/>
    <w:rsid w:val="00AF061D"/>
    <w:rsid w:val="00AF1F90"/>
    <w:rsid w:val="00AF214D"/>
    <w:rsid w:val="00AF738B"/>
    <w:rsid w:val="00B017F4"/>
    <w:rsid w:val="00B05987"/>
    <w:rsid w:val="00B062EF"/>
    <w:rsid w:val="00B079F1"/>
    <w:rsid w:val="00B153F2"/>
    <w:rsid w:val="00B15E50"/>
    <w:rsid w:val="00B15FED"/>
    <w:rsid w:val="00B30C47"/>
    <w:rsid w:val="00B34EA7"/>
    <w:rsid w:val="00B375FD"/>
    <w:rsid w:val="00B44FEE"/>
    <w:rsid w:val="00B541B1"/>
    <w:rsid w:val="00B60AD1"/>
    <w:rsid w:val="00B622A0"/>
    <w:rsid w:val="00B70CD8"/>
    <w:rsid w:val="00B74AD8"/>
    <w:rsid w:val="00B82185"/>
    <w:rsid w:val="00B83E82"/>
    <w:rsid w:val="00B91164"/>
    <w:rsid w:val="00B94E1D"/>
    <w:rsid w:val="00BA51AD"/>
    <w:rsid w:val="00BB481B"/>
    <w:rsid w:val="00BB63E6"/>
    <w:rsid w:val="00BB6F3F"/>
    <w:rsid w:val="00BC5528"/>
    <w:rsid w:val="00BC6C2E"/>
    <w:rsid w:val="00BD4F92"/>
    <w:rsid w:val="00BE17CE"/>
    <w:rsid w:val="00BE5EF8"/>
    <w:rsid w:val="00BF5C52"/>
    <w:rsid w:val="00C1555B"/>
    <w:rsid w:val="00C223B3"/>
    <w:rsid w:val="00C226D8"/>
    <w:rsid w:val="00C43667"/>
    <w:rsid w:val="00C46EB0"/>
    <w:rsid w:val="00C56B75"/>
    <w:rsid w:val="00C648D5"/>
    <w:rsid w:val="00C73FF8"/>
    <w:rsid w:val="00C903BD"/>
    <w:rsid w:val="00C9584C"/>
    <w:rsid w:val="00CA3D47"/>
    <w:rsid w:val="00CA5A83"/>
    <w:rsid w:val="00CB4152"/>
    <w:rsid w:val="00CC08C5"/>
    <w:rsid w:val="00CD5D76"/>
    <w:rsid w:val="00CE35CF"/>
    <w:rsid w:val="00CF1518"/>
    <w:rsid w:val="00D01465"/>
    <w:rsid w:val="00D213BD"/>
    <w:rsid w:val="00D3018C"/>
    <w:rsid w:val="00D324DB"/>
    <w:rsid w:val="00D54102"/>
    <w:rsid w:val="00D83D8F"/>
    <w:rsid w:val="00D96096"/>
    <w:rsid w:val="00D97CA7"/>
    <w:rsid w:val="00DA4423"/>
    <w:rsid w:val="00DB6FE3"/>
    <w:rsid w:val="00DC3F7D"/>
    <w:rsid w:val="00DD28F1"/>
    <w:rsid w:val="00DD4376"/>
    <w:rsid w:val="00DE3FF1"/>
    <w:rsid w:val="00DE47CD"/>
    <w:rsid w:val="00DF7465"/>
    <w:rsid w:val="00E05059"/>
    <w:rsid w:val="00E12209"/>
    <w:rsid w:val="00E201F3"/>
    <w:rsid w:val="00E3735B"/>
    <w:rsid w:val="00E54087"/>
    <w:rsid w:val="00E546E5"/>
    <w:rsid w:val="00E55AC7"/>
    <w:rsid w:val="00E6622E"/>
    <w:rsid w:val="00E70AE9"/>
    <w:rsid w:val="00E7619B"/>
    <w:rsid w:val="00E830F5"/>
    <w:rsid w:val="00E8526C"/>
    <w:rsid w:val="00E97DEA"/>
    <w:rsid w:val="00EA130F"/>
    <w:rsid w:val="00EB2648"/>
    <w:rsid w:val="00EB56B5"/>
    <w:rsid w:val="00ED3794"/>
    <w:rsid w:val="00ED48F8"/>
    <w:rsid w:val="00EF32F7"/>
    <w:rsid w:val="00EF6B2D"/>
    <w:rsid w:val="00F0611C"/>
    <w:rsid w:val="00F06216"/>
    <w:rsid w:val="00F15B3C"/>
    <w:rsid w:val="00F17652"/>
    <w:rsid w:val="00F321DE"/>
    <w:rsid w:val="00F35AFC"/>
    <w:rsid w:val="00F35C82"/>
    <w:rsid w:val="00F41FA5"/>
    <w:rsid w:val="00F555A2"/>
    <w:rsid w:val="00F72429"/>
    <w:rsid w:val="00F73A4A"/>
    <w:rsid w:val="00F755F8"/>
    <w:rsid w:val="00F864B3"/>
    <w:rsid w:val="00F865DF"/>
    <w:rsid w:val="00F8792D"/>
    <w:rsid w:val="00F9747B"/>
    <w:rsid w:val="00FA0428"/>
    <w:rsid w:val="00FA2EA4"/>
    <w:rsid w:val="00FA75A8"/>
    <w:rsid w:val="00FB7C28"/>
    <w:rsid w:val="00FC0811"/>
    <w:rsid w:val="00FD2C67"/>
    <w:rsid w:val="00FD7A61"/>
    <w:rsid w:val="00FE3261"/>
    <w:rsid w:val="00FF2FF5"/>
    <w:rsid w:val="00FF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D4ADA1"/>
  <w15:docId w15:val="{615637B4-91E7-487C-A93B-20A86819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3382"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paragraph" w:styleId="Listaszerbekezds">
    <w:name w:val="List Paragraph"/>
    <w:aliases w:val="Új"/>
    <w:basedOn w:val="Norml"/>
    <w:uiPriority w:val="34"/>
    <w:qFormat/>
    <w:rsid w:val="00F41FA5"/>
    <w:pPr>
      <w:ind w:left="720"/>
      <w:contextualSpacing/>
    </w:pPr>
  </w:style>
  <w:style w:type="paragraph" w:customStyle="1" w:styleId="lblc">
    <w:name w:val="lábléc"/>
    <w:basedOn w:val="Norml"/>
    <w:qFormat/>
    <w:rsid w:val="00C648D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-ItalicMT"/>
      <w:iCs/>
      <w:color w:val="404041"/>
      <w:spacing w:val="4"/>
      <w:sz w:val="20"/>
      <w:szCs w:val="20"/>
      <w:lang w:val="en-US"/>
    </w:rPr>
  </w:style>
  <w:style w:type="character" w:styleId="Hiperhivatkozs">
    <w:name w:val="Hyperlink"/>
    <w:basedOn w:val="Bekezdsalapbettpusa"/>
    <w:uiPriority w:val="99"/>
    <w:unhideWhenUsed/>
    <w:rsid w:val="00C648D5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55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uiPriority w:val="99"/>
    <w:unhideWhenUsed/>
    <w:rsid w:val="00532D63"/>
  </w:style>
  <w:style w:type="paragraph" w:customStyle="1" w:styleId="Cm1">
    <w:name w:val="Cím1"/>
    <w:basedOn w:val="Norml"/>
    <w:qFormat/>
    <w:rsid w:val="0002476A"/>
    <w:pPr>
      <w:tabs>
        <w:tab w:val="left" w:pos="5670"/>
        <w:tab w:val="center" w:pos="6804"/>
      </w:tabs>
      <w:spacing w:after="0" w:line="300" w:lineRule="auto"/>
      <w:jc w:val="both"/>
    </w:pPr>
    <w:rPr>
      <w:rFonts w:ascii="Arial" w:eastAsia="Calibri" w:hAnsi="Arial" w:cs="Times New Roman"/>
      <w:b/>
      <w:caps/>
      <w:color w:val="000000"/>
      <w:szCs w:val="24"/>
      <w:lang w:val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AB3382"/>
    <w:rPr>
      <w:color w:val="605E5C"/>
      <w:shd w:val="clear" w:color="auto" w:fill="E1DFDD"/>
    </w:rPr>
  </w:style>
  <w:style w:type="paragraph" w:styleId="Csakszveg">
    <w:name w:val="Plain Text"/>
    <w:basedOn w:val="Norml"/>
    <w:link w:val="CsakszvegChar"/>
    <w:uiPriority w:val="99"/>
    <w:semiHidden/>
    <w:unhideWhenUsed/>
    <w:rsid w:val="00FB7C28"/>
    <w:pPr>
      <w:spacing w:after="0" w:line="240" w:lineRule="auto"/>
    </w:pPr>
    <w:rPr>
      <w:rFonts w:ascii="Calibri" w:hAnsi="Calibri" w:cs="Calibri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FB7C28"/>
    <w:rPr>
      <w:rFonts w:ascii="Calibri" w:hAnsi="Calibri" w:cs="Calibri"/>
    </w:rPr>
  </w:style>
  <w:style w:type="character" w:styleId="Mrltotthiperhivatkozs">
    <w:name w:val="FollowedHyperlink"/>
    <w:basedOn w:val="Bekezdsalapbettpusa"/>
    <w:uiPriority w:val="99"/>
    <w:semiHidden/>
    <w:unhideWhenUsed/>
    <w:rsid w:val="004700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zpi.hu" TargetMode="External"/><Relationship Id="rId2" Type="http://schemas.openxmlformats.org/officeDocument/2006/relationships/hyperlink" Target="http://www.szpi.hu" TargetMode="External"/><Relationship Id="rId1" Type="http://schemas.openxmlformats.org/officeDocument/2006/relationships/hyperlink" Target="mailto:info@szpi.hu" TargetMode="External"/><Relationship Id="rId5" Type="http://schemas.openxmlformats.org/officeDocument/2006/relationships/image" Target="media/image6.png"/><Relationship Id="rId4" Type="http://schemas.openxmlformats.org/officeDocument/2006/relationships/hyperlink" Target="http://www.szpi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0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ED0C7-14C9-4F6A-B9F3-1519B267D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578</Characters>
  <Application>Microsoft Office Word</Application>
  <DocSecurity>4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Fülöp Melinda</dc:creator>
  <cp:lastModifiedBy>Gulyás Krisztina</cp:lastModifiedBy>
  <cp:revision>2</cp:revision>
  <cp:lastPrinted>2016-10-26T12:00:00Z</cp:lastPrinted>
  <dcterms:created xsi:type="dcterms:W3CDTF">2020-11-20T10:02:00Z</dcterms:created>
  <dcterms:modified xsi:type="dcterms:W3CDTF">2020-11-20T10:02:00Z</dcterms:modified>
</cp:coreProperties>
</file>