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70A5A924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1E56B381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00FC6F65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8A2D1F">
        <w:rPr>
          <w:b/>
          <w:bCs/>
          <w:sz w:val="24"/>
          <w:szCs w:val="24"/>
        </w:rPr>
        <w:t>4</w:t>
      </w:r>
      <w:r w:rsidRPr="004B4F1F">
        <w:rPr>
          <w:b/>
          <w:bCs/>
          <w:sz w:val="24"/>
          <w:szCs w:val="24"/>
        </w:rPr>
        <w:t>.</w:t>
      </w:r>
      <w:r w:rsidR="00283B6B">
        <w:rPr>
          <w:b/>
          <w:bCs/>
          <w:sz w:val="24"/>
          <w:szCs w:val="24"/>
        </w:rPr>
        <w:t xml:space="preserve"> </w:t>
      </w:r>
      <w:r w:rsidR="00E81BAC">
        <w:rPr>
          <w:b/>
          <w:bCs/>
          <w:sz w:val="24"/>
          <w:szCs w:val="24"/>
        </w:rPr>
        <w:t>novem</w:t>
      </w:r>
      <w:r w:rsidR="005C2E64">
        <w:rPr>
          <w:b/>
          <w:bCs/>
          <w:sz w:val="24"/>
          <w:szCs w:val="24"/>
        </w:rPr>
        <w:t>ber</w:t>
      </w:r>
      <w:r w:rsidRPr="004B4F1F">
        <w:rPr>
          <w:b/>
          <w:bCs/>
          <w:sz w:val="24"/>
          <w:szCs w:val="24"/>
        </w:rPr>
        <w:t xml:space="preserve"> </w:t>
      </w:r>
      <w:r w:rsidR="00685698">
        <w:rPr>
          <w:b/>
          <w:bCs/>
          <w:sz w:val="24"/>
          <w:szCs w:val="24"/>
        </w:rPr>
        <w:t>1</w:t>
      </w:r>
      <w:r w:rsidR="00E81BAC">
        <w:rPr>
          <w:b/>
          <w:bCs/>
          <w:sz w:val="24"/>
          <w:szCs w:val="24"/>
        </w:rPr>
        <w:t>8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=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https://www.mnb.hu/penzugyi-stabilitas/publikaci</w:t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o</w:t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k-tanulmanyok/vallalati-konjunktura-felmeres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757CB305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</w:t>
      </w:r>
    </w:p>
    <w:tbl>
      <w:tblPr>
        <w:tblW w:w="5562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2835"/>
      </w:tblGrid>
      <w:tr w:rsidR="00C17FD4" w14:paraId="5389399D" w14:textId="77777777" w:rsidTr="00914C98">
        <w:trPr>
          <w:trHeight w:val="825"/>
        </w:trPr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DE936" w14:textId="77777777" w:rsidR="00C17FD4" w:rsidRDefault="00C17FD4" w:rsidP="00914C98">
            <w:pPr>
              <w:spacing w:after="0" w:line="240" w:lineRule="auto"/>
              <w:jc w:val="center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7C85BE94" wp14:editId="31ED3518">
                  <wp:extent cx="611505" cy="611505"/>
                  <wp:effectExtent l="0" t="0" r="0" b="0"/>
                  <wp:docPr id="1672306287" name="Kép 1672306287" descr="A képen embléma, szimbólum, kör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306287" name="Kép 1672306287" descr="A képen embléma, szimbólum, kör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89AA8" w14:textId="77777777" w:rsidR="00C17FD4" w:rsidRPr="00844938" w:rsidRDefault="00C17FD4" w:rsidP="00914C9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>
              <w:rPr>
                <w:b/>
                <w:bCs/>
                <w:caps/>
                <w:color w:val="222056"/>
                <w:sz w:val="24"/>
                <w:szCs w:val="24"/>
              </w:rPr>
              <w:t>kuti zsolt</w:t>
            </w:r>
          </w:p>
          <w:p w14:paraId="7111D0EE" w14:textId="77777777" w:rsidR="00C17FD4" w:rsidRPr="00844938" w:rsidRDefault="00C17FD4" w:rsidP="00914C9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C17FD4" w14:paraId="5379A397" w14:textId="77777777" w:rsidTr="00914C98">
        <w:trPr>
          <w:trHeight w:val="665"/>
        </w:trPr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41F50" w14:textId="77777777" w:rsidR="00C17FD4" w:rsidRDefault="00C17FD4" w:rsidP="00914C98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MONETÁRIS POLITIKÁÉRT, </w:t>
            </w:r>
          </w:p>
          <w:p w14:paraId="4BE233C0" w14:textId="77777777" w:rsidR="00C17FD4" w:rsidRDefault="00C17FD4" w:rsidP="00914C98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PÉNZÜGYI </w:t>
            </w:r>
            <w:r w:rsidRPr="00844938">
              <w:rPr>
                <w:color w:val="222056"/>
                <w:sz w:val="18"/>
                <w:szCs w:val="18"/>
              </w:rPr>
              <w:t>ÉS</w:t>
            </w:r>
            <w:r>
              <w:rPr>
                <w:color w:val="222056"/>
                <w:sz w:val="18"/>
                <w:szCs w:val="18"/>
              </w:rPr>
              <w:t xml:space="preserve"> VERSENYKÉPESSÉGI ELEMZÉSEKÉRT</w:t>
            </w:r>
            <w:r w:rsidRPr="00844938">
              <w:rPr>
                <w:color w:val="222056"/>
                <w:sz w:val="18"/>
                <w:szCs w:val="18"/>
              </w:rPr>
              <w:t xml:space="preserve"> FELELŐS</w:t>
            </w:r>
            <w:r>
              <w:rPr>
                <w:color w:val="222056"/>
                <w:sz w:val="18"/>
                <w:szCs w:val="18"/>
              </w:rPr>
              <w:t xml:space="preserve"> </w:t>
            </w:r>
          </w:p>
          <w:p w14:paraId="3FE837F9" w14:textId="77777777" w:rsidR="00C17FD4" w:rsidRPr="00844938" w:rsidRDefault="00C17FD4" w:rsidP="00914C98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ÜGYVEZETŐ IGAZGATÓ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2286" w14:textId="77777777" w:rsidR="00C17FD4" w:rsidRDefault="00C17FD4" w:rsidP="00914C9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1013 Budapest, Krisztina körút 55.</w:t>
            </w:r>
          </w:p>
          <w:p w14:paraId="15114B12" w14:textId="77777777" w:rsidR="00C17FD4" w:rsidRDefault="00C17FD4" w:rsidP="00914C9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776789EA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467F3"/>
    <w:rsid w:val="0005577F"/>
    <w:rsid w:val="00060148"/>
    <w:rsid w:val="00062254"/>
    <w:rsid w:val="00063216"/>
    <w:rsid w:val="0006374F"/>
    <w:rsid w:val="00063B04"/>
    <w:rsid w:val="00064546"/>
    <w:rsid w:val="00066048"/>
    <w:rsid w:val="000674BE"/>
    <w:rsid w:val="00067BE2"/>
    <w:rsid w:val="00067C0C"/>
    <w:rsid w:val="000711AD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3146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197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3B6B"/>
    <w:rsid w:val="002866DE"/>
    <w:rsid w:val="002878FE"/>
    <w:rsid w:val="00287D15"/>
    <w:rsid w:val="00290D47"/>
    <w:rsid w:val="00291A3E"/>
    <w:rsid w:val="00292177"/>
    <w:rsid w:val="00293FEB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15117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398E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46BE"/>
    <w:rsid w:val="003B6E6A"/>
    <w:rsid w:val="003C2F43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03E9D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876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2E64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551CD"/>
    <w:rsid w:val="006638C4"/>
    <w:rsid w:val="0067570F"/>
    <w:rsid w:val="00681108"/>
    <w:rsid w:val="00685698"/>
    <w:rsid w:val="006868DF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31A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06F8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1EFF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A2D1F"/>
    <w:rsid w:val="008B1266"/>
    <w:rsid w:val="008B61AA"/>
    <w:rsid w:val="008B61E3"/>
    <w:rsid w:val="008C474C"/>
    <w:rsid w:val="008C56D8"/>
    <w:rsid w:val="008D0726"/>
    <w:rsid w:val="008D334A"/>
    <w:rsid w:val="008D6221"/>
    <w:rsid w:val="008D6930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5790"/>
    <w:rsid w:val="00A56BCD"/>
    <w:rsid w:val="00A57D44"/>
    <w:rsid w:val="00A60012"/>
    <w:rsid w:val="00A67BC8"/>
    <w:rsid w:val="00A71883"/>
    <w:rsid w:val="00A77604"/>
    <w:rsid w:val="00A800A3"/>
    <w:rsid w:val="00A840A4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17FD4"/>
    <w:rsid w:val="00C20799"/>
    <w:rsid w:val="00C22FB8"/>
    <w:rsid w:val="00C31F64"/>
    <w:rsid w:val="00C43AC5"/>
    <w:rsid w:val="00C522BD"/>
    <w:rsid w:val="00C56257"/>
    <w:rsid w:val="00C63F2A"/>
    <w:rsid w:val="00C64F11"/>
    <w:rsid w:val="00C66246"/>
    <w:rsid w:val="00C72FB8"/>
    <w:rsid w:val="00C75FB7"/>
    <w:rsid w:val="00C907C0"/>
    <w:rsid w:val="00C91AB2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6A36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7516A"/>
    <w:rsid w:val="00E81BAC"/>
    <w:rsid w:val="00E845D1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3EF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765B9"/>
    <w:rsid w:val="00F82D09"/>
    <w:rsid w:val="00F83726"/>
    <w:rsid w:val="00F8481F"/>
    <w:rsid w:val="00F85FB3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81BAC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E81BAC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E81BAC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E81BAC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E81BAC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E81BAC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E81BAC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81BAC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81BAC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81BAC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E81BAC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E81BAC"/>
  </w:style>
  <w:style w:type="table" w:customStyle="1" w:styleId="tblzat-mtrix">
    <w:name w:val="táblázat - mátrix"/>
    <w:basedOn w:val="Normltblzat"/>
    <w:uiPriority w:val="2"/>
    <w:qFormat/>
    <w:rsid w:val="00E81BAC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E81BAC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E81BAC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E81BAC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E81BAC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E81BAC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1BAC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E81BAC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1BA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81BA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81BAC"/>
  </w:style>
  <w:style w:type="paragraph" w:styleId="llb">
    <w:name w:val="footer"/>
    <w:basedOn w:val="Norml"/>
    <w:link w:val="llbChar"/>
    <w:uiPriority w:val="99"/>
    <w:unhideWhenUsed/>
    <w:rsid w:val="00E81BA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81BAC"/>
  </w:style>
  <w:style w:type="paragraph" w:customStyle="1" w:styleId="Szmozs">
    <w:name w:val="Számozás"/>
    <w:basedOn w:val="Norml"/>
    <w:uiPriority w:val="4"/>
    <w:qFormat/>
    <w:rsid w:val="00E81BAC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E81BAC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E81BAC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E81BAC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E81BAC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E81BAC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E81BAC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E81BAC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E81BAC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E81BAC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81BAC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81BAC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81BAC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E81BAC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E81BAC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E81BAC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E81BAC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E81BAC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E81BAC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E81BAC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E81BAC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E81BAC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E81BAC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81BAC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81BAC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E81BAC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E81BAC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E81BAC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E81BAC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E81BAC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E81BAC"/>
  </w:style>
  <w:style w:type="character" w:styleId="Finomhivatkozs">
    <w:name w:val="Subtle Reference"/>
    <w:basedOn w:val="Bekezdsalapbettpusa"/>
    <w:uiPriority w:val="31"/>
    <w:rsid w:val="00E81BAC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E81BAC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E81BAC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E81BAC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E81BAC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E81BAC"/>
  </w:style>
  <w:style w:type="paragraph" w:styleId="Alcm">
    <w:name w:val="Subtitle"/>
    <w:basedOn w:val="Norml"/>
    <w:next w:val="Norml"/>
    <w:link w:val="AlcmChar"/>
    <w:uiPriority w:val="11"/>
    <w:rsid w:val="00E81BAC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E81BAC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E81BAC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E81BAC"/>
  </w:style>
  <w:style w:type="paragraph" w:customStyle="1" w:styleId="Erskiemels1">
    <w:name w:val="Erős kiemelés1"/>
    <w:basedOn w:val="Norml"/>
    <w:link w:val="ErskiemelsChar"/>
    <w:uiPriority w:val="5"/>
    <w:qFormat/>
    <w:rsid w:val="00E81BAC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E81BAC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E81BAC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E81BAC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E81BAC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81BAC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E81BAC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E81BAC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E81BAC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E81BAC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E81BAC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E81BAC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E81BAC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E81BAC"/>
  </w:style>
  <w:style w:type="character" w:styleId="Kiemels2">
    <w:name w:val="Strong"/>
    <w:basedOn w:val="Bekezdsalapbettpusa"/>
    <w:uiPriority w:val="22"/>
    <w:rsid w:val="00E81BAC"/>
    <w:rPr>
      <w:b/>
      <w:bCs/>
    </w:rPr>
  </w:style>
  <w:style w:type="character" w:styleId="Kiemels">
    <w:name w:val="Emphasis"/>
    <w:basedOn w:val="Bekezdsalapbettpusa"/>
    <w:uiPriority w:val="6"/>
    <w:qFormat/>
    <w:rsid w:val="00E81BAC"/>
    <w:rPr>
      <w:i/>
      <w:iCs/>
    </w:rPr>
  </w:style>
  <w:style w:type="paragraph" w:styleId="Nincstrkz">
    <w:name w:val="No Spacing"/>
    <w:basedOn w:val="Norml"/>
    <w:uiPriority w:val="1"/>
    <w:rsid w:val="00E81BAC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E81BAC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E81BAC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E81BAC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81BAC"/>
    <w:rPr>
      <w:b/>
      <w:i/>
    </w:rPr>
  </w:style>
  <w:style w:type="character" w:styleId="Erskiemels">
    <w:name w:val="Intense Emphasis"/>
    <w:basedOn w:val="Bekezdsalapbettpusa"/>
    <w:uiPriority w:val="21"/>
    <w:rsid w:val="00E81BAC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E81BAC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E81BAC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E81BAC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E81BA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E81BAC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E81BAC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E81BA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E81BAC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E81BAC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E81BAC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E81BAC"/>
  </w:style>
  <w:style w:type="paragraph" w:customStyle="1" w:styleId="ENNormalBox">
    <w:name w:val="EN_Normal_Box"/>
    <w:basedOn w:val="Norml"/>
    <w:uiPriority w:val="1"/>
    <w:qFormat/>
    <w:rsid w:val="00E81BAC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E81BAC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E81BAC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E81BAC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E81BAC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E81BAC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E81BA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E81BAC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E81BAC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E81BAC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E81BAC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E81BAC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E81BAC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E81BAC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E81BAC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E81BAC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E81BAC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E81BAC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E81BAC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E81BAC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E81BAC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E81BAC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E81BAC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E81BAC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E81BAC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  <w:style w:type="paragraph" w:customStyle="1" w:styleId="Erskiemels20">
    <w:name w:val="Erős kiemelés20"/>
    <w:basedOn w:val="Norml"/>
    <w:uiPriority w:val="5"/>
    <w:qFormat/>
    <w:rsid w:val="00E845D1"/>
    <w:rPr>
      <w:b/>
      <w:i/>
    </w:rPr>
  </w:style>
  <w:style w:type="table" w:customStyle="1" w:styleId="TableNormal1">
    <w:name w:val="Table Normal1"/>
    <w:uiPriority w:val="99"/>
    <w:semiHidden/>
    <w:rsid w:val="00315117"/>
    <w:rPr>
      <w:rFonts w:asciiTheme="minorHAnsi" w:eastAsia="Aptos" w:hAnsiTheme="minorHAnsi"/>
      <w:kern w:val="2"/>
      <w:sz w:val="22"/>
      <w:szCs w:val="22"/>
      <w:lang w:eastAsia="en-US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rskiemels21">
    <w:name w:val="Erős kiemelés21"/>
    <w:basedOn w:val="Norml"/>
    <w:uiPriority w:val="5"/>
    <w:qFormat/>
    <w:rsid w:val="008D6930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218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15</cp:revision>
  <cp:lastPrinted>1900-12-31T23:00:00Z</cp:lastPrinted>
  <dcterms:created xsi:type="dcterms:W3CDTF">2024-04-03T08:33:00Z</dcterms:created>
  <dcterms:modified xsi:type="dcterms:W3CDTF">2024-10-29T16:39:00Z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5" name="_NewReviewCycle">
    <vt:lpwstr/>
  </property>
</Properties>
</file>