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241DF" w14:textId="3C2ADA6C" w:rsidR="00DB3104" w:rsidRPr="004600C0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10508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</w:t>
      </w:r>
      <w:proofErr w:type="gramStart"/>
      <w:r w:rsidRPr="00DB310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B3104">
        <w:rPr>
          <w:rFonts w:ascii="Times New Roman" w:hAnsi="Times New Roman" w:cs="Times New Roman"/>
          <w:sz w:val="24"/>
          <w:szCs w:val="24"/>
        </w:rPr>
        <w:t>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1B4F8F18" w14:textId="7D206AF4" w:rsidR="00B35156" w:rsidRPr="00DB3104" w:rsidRDefault="00B35156" w:rsidP="00C91B46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DB3104">
        <w:rPr>
          <w:rFonts w:ascii="Times New Roman" w:hAnsi="Times New Roman" w:cs="Times New Roman"/>
          <w:sz w:val="24"/>
          <w:szCs w:val="24"/>
        </w:rPr>
        <w:t xml:space="preserve">1054 Budapest, Szabadság tér </w:t>
      </w:r>
      <w:r w:rsidR="00AC28C9">
        <w:rPr>
          <w:rFonts w:ascii="Times New Roman" w:hAnsi="Times New Roman" w:cs="Times New Roman"/>
          <w:sz w:val="24"/>
          <w:szCs w:val="24"/>
        </w:rPr>
        <w:t>7</w:t>
      </w:r>
      <w:r w:rsidR="00DB3104">
        <w:rPr>
          <w:rFonts w:ascii="Times New Roman" w:hAnsi="Times New Roman" w:cs="Times New Roman"/>
          <w:sz w:val="24"/>
          <w:szCs w:val="24"/>
        </w:rPr>
        <w:t xml:space="preserve">., képviseli: </w:t>
      </w:r>
      <w:r w:rsidR="00680CC3" w:rsidRPr="00F259A5">
        <w:rPr>
          <w:rFonts w:ascii="Times New Roman" w:hAnsi="Times New Roman" w:cs="Times New Roman"/>
          <w:sz w:val="24"/>
          <w:szCs w:val="24"/>
        </w:rPr>
        <w:t>Csókay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803E43" w:rsidRPr="00803E43">
        <w:rPr>
          <w:rFonts w:ascii="Times New Roman" w:hAnsi="Times New Roman" w:cs="Times New Roman"/>
          <w:sz w:val="24"/>
          <w:szCs w:val="24"/>
        </w:rPr>
        <w:t>NGM_SZERZ/173/3/2024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</w:p>
    <w:p w14:paraId="3D2C51FD" w14:textId="1F1C8D91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  <w:shd w:val="clear" w:color="auto" w:fill="auto"/>
          </w:tcPr>
          <w:p w14:paraId="7A02528F" w14:textId="2E91295F" w:rsidR="00B35156" w:rsidRPr="00DB3104" w:rsidRDefault="00B94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5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80CC3" w:rsidRPr="009845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845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20884">
              <w:rPr>
                <w:rFonts w:ascii="Times New Roman" w:hAnsi="Times New Roman" w:cs="Times New Roman"/>
                <w:sz w:val="24"/>
                <w:szCs w:val="24"/>
              </w:rPr>
              <w:t>szeptember</w:t>
            </w:r>
            <w:r w:rsidR="00451B3D" w:rsidRPr="00984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8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78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B11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C7836">
              <w:rPr>
                <w:rFonts w:ascii="Times New Roman" w:hAnsi="Times New Roman" w:cs="Times New Roman"/>
                <w:sz w:val="24"/>
                <w:szCs w:val="24"/>
              </w:rPr>
              <w:t xml:space="preserve"> – október 2</w:t>
            </w:r>
            <w:r w:rsidR="00105B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487B908B" w:rsidR="00B35156" w:rsidRPr="00DB3104" w:rsidRDefault="00BA6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Dánia</w:t>
            </w:r>
            <w:r w:rsidR="004C62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08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2088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erning</w:t>
            </w:r>
            <w:proofErr w:type="spellEnd"/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240062B2" w:rsidR="00B35156" w:rsidRPr="00DB3104" w:rsidRDefault="00B57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repülővel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6181D838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szállásköltség </w:t>
      </w:r>
      <w:r w:rsidR="00D34EE4">
        <w:rPr>
          <w:rFonts w:ascii="Times New Roman" w:hAnsi="Times New Roman" w:cs="Times New Roman"/>
          <w:sz w:val="24"/>
          <w:szCs w:val="24"/>
        </w:rPr>
        <w:t>három</w:t>
      </w:r>
      <w:r w:rsidR="00B94C57">
        <w:rPr>
          <w:rFonts w:ascii="Times New Roman" w:hAnsi="Times New Roman" w:cs="Times New Roman"/>
          <w:sz w:val="24"/>
          <w:szCs w:val="24"/>
        </w:rPr>
        <w:t xml:space="preserve"> éjszakára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600C0">
      <w:pPr>
        <w:spacing w:before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Nyilatkozat 2. pontjában meghatározott utazáson, szakmai programokon a 3. pontban meghatározottak szerinti Résztvevő lesz jelen. </w:t>
      </w:r>
    </w:p>
    <w:p w14:paraId="3ECDADF6" w14:textId="06DD99F7" w:rsidR="00DB3104" w:rsidRDefault="00BE26F9" w:rsidP="00BE2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, 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Magyar Kereskedelmi és Iparkamara számára a 2. pontban meghatározott utazás kezdőnapjától számított 15 napon belül, 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2720A7CB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10508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680CC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…………</w:t>
      </w:r>
    </w:p>
    <w:p w14:paraId="3A360064" w14:textId="1C6A791F" w:rsidR="00BE26F9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9C0EB" w14:textId="77777777" w:rsidR="00935832" w:rsidRDefault="00935832" w:rsidP="00B35156">
      <w:pPr>
        <w:spacing w:after="0" w:line="240" w:lineRule="auto"/>
      </w:pPr>
      <w:r>
        <w:separator/>
      </w:r>
    </w:p>
  </w:endnote>
  <w:endnote w:type="continuationSeparator" w:id="0">
    <w:p w14:paraId="60EB507C" w14:textId="77777777" w:rsidR="00935832" w:rsidRDefault="00935832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94246" w14:textId="77777777" w:rsidR="00935832" w:rsidRDefault="00935832" w:rsidP="00B35156">
      <w:pPr>
        <w:spacing w:after="0" w:line="240" w:lineRule="auto"/>
      </w:pPr>
      <w:r>
        <w:separator/>
      </w:r>
    </w:p>
  </w:footnote>
  <w:footnote w:type="continuationSeparator" w:id="0">
    <w:p w14:paraId="1005B9F4" w14:textId="77777777" w:rsidR="00935832" w:rsidRDefault="00935832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20276"/>
    <w:rsid w:val="00057FF0"/>
    <w:rsid w:val="000F1982"/>
    <w:rsid w:val="001027BE"/>
    <w:rsid w:val="00105085"/>
    <w:rsid w:val="00105B9D"/>
    <w:rsid w:val="00120884"/>
    <w:rsid w:val="00135DDE"/>
    <w:rsid w:val="001D3019"/>
    <w:rsid w:val="00220D7E"/>
    <w:rsid w:val="00223945"/>
    <w:rsid w:val="0024051B"/>
    <w:rsid w:val="00242D74"/>
    <w:rsid w:val="00293E93"/>
    <w:rsid w:val="0029460C"/>
    <w:rsid w:val="003335D1"/>
    <w:rsid w:val="003B426F"/>
    <w:rsid w:val="004264E0"/>
    <w:rsid w:val="00451B3D"/>
    <w:rsid w:val="004600C0"/>
    <w:rsid w:val="004C1352"/>
    <w:rsid w:val="004C620F"/>
    <w:rsid w:val="0052131D"/>
    <w:rsid w:val="00585CFE"/>
    <w:rsid w:val="005D19B8"/>
    <w:rsid w:val="005D6114"/>
    <w:rsid w:val="005F5DBB"/>
    <w:rsid w:val="00607BA8"/>
    <w:rsid w:val="00680CC3"/>
    <w:rsid w:val="0069286D"/>
    <w:rsid w:val="0069535D"/>
    <w:rsid w:val="007A3AB5"/>
    <w:rsid w:val="007B11EC"/>
    <w:rsid w:val="007B29A0"/>
    <w:rsid w:val="00803E43"/>
    <w:rsid w:val="00837FA7"/>
    <w:rsid w:val="00887387"/>
    <w:rsid w:val="00892F31"/>
    <w:rsid w:val="008B190D"/>
    <w:rsid w:val="008D6F57"/>
    <w:rsid w:val="008F2194"/>
    <w:rsid w:val="0090321C"/>
    <w:rsid w:val="00906DA3"/>
    <w:rsid w:val="00935832"/>
    <w:rsid w:val="00937D3D"/>
    <w:rsid w:val="0096609A"/>
    <w:rsid w:val="009845E8"/>
    <w:rsid w:val="009917B9"/>
    <w:rsid w:val="009D3C0C"/>
    <w:rsid w:val="009F52C5"/>
    <w:rsid w:val="00AB0433"/>
    <w:rsid w:val="00AC28C9"/>
    <w:rsid w:val="00AD3C59"/>
    <w:rsid w:val="00AF4D31"/>
    <w:rsid w:val="00B35156"/>
    <w:rsid w:val="00B5359F"/>
    <w:rsid w:val="00B54DC3"/>
    <w:rsid w:val="00B57D80"/>
    <w:rsid w:val="00B87D97"/>
    <w:rsid w:val="00B90B4D"/>
    <w:rsid w:val="00B94C57"/>
    <w:rsid w:val="00BA6792"/>
    <w:rsid w:val="00BD6A4B"/>
    <w:rsid w:val="00BE26F9"/>
    <w:rsid w:val="00C27243"/>
    <w:rsid w:val="00C50D27"/>
    <w:rsid w:val="00C91B46"/>
    <w:rsid w:val="00CC4359"/>
    <w:rsid w:val="00CD3D85"/>
    <w:rsid w:val="00CE7469"/>
    <w:rsid w:val="00D21D50"/>
    <w:rsid w:val="00D34EE4"/>
    <w:rsid w:val="00D46D72"/>
    <w:rsid w:val="00D6154F"/>
    <w:rsid w:val="00DA2F15"/>
    <w:rsid w:val="00DA3C04"/>
    <w:rsid w:val="00DB3104"/>
    <w:rsid w:val="00DF4C55"/>
    <w:rsid w:val="00E06FBC"/>
    <w:rsid w:val="00E47F89"/>
    <w:rsid w:val="00E72495"/>
    <w:rsid w:val="00E87759"/>
    <w:rsid w:val="00EA1732"/>
    <w:rsid w:val="00EB2A8B"/>
    <w:rsid w:val="00ED4DDD"/>
    <w:rsid w:val="00EE18A1"/>
    <w:rsid w:val="00EE4AAF"/>
    <w:rsid w:val="00EF6725"/>
    <w:rsid w:val="00F259A5"/>
    <w:rsid w:val="00F4654C"/>
    <w:rsid w:val="00F624AD"/>
    <w:rsid w:val="00FC3DA3"/>
    <w:rsid w:val="00FC7836"/>
    <w:rsid w:val="00FE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Turkovics Rebeka</cp:lastModifiedBy>
  <cp:revision>3</cp:revision>
  <cp:lastPrinted>2025-03-18T08:53:00Z</cp:lastPrinted>
  <dcterms:created xsi:type="dcterms:W3CDTF">2025-05-27T07:00:00Z</dcterms:created>
  <dcterms:modified xsi:type="dcterms:W3CDTF">2025-05-27T12:02:00Z</dcterms:modified>
</cp:coreProperties>
</file>