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49CE" w14:textId="285825F3" w:rsidR="00F44405" w:rsidRPr="00F44405" w:rsidRDefault="00F00627" w:rsidP="001D1499">
      <w:pPr>
        <w:pStyle w:val="Cmsor1"/>
        <w:rPr>
          <w:sz w:val="24"/>
          <w:szCs w:val="24"/>
        </w:rPr>
      </w:pPr>
      <w:r w:rsidRPr="00F44405">
        <w:rPr>
          <w:noProof/>
          <w:sz w:val="24"/>
          <w:szCs w:val="24"/>
        </w:rPr>
        <w:drawing>
          <wp:anchor distT="0" distB="0" distL="114300" distR="114300" simplePos="0" relativeHeight="251658752" behindDoc="1" locked="0" layoutInCell="1" allowOverlap="1" wp14:anchorId="68E8BE34" wp14:editId="58B4A06F">
            <wp:simplePos x="0" y="0"/>
            <wp:positionH relativeFrom="column">
              <wp:posOffset>5306060</wp:posOffset>
            </wp:positionH>
            <wp:positionV relativeFrom="paragraph">
              <wp:posOffset>160655</wp:posOffset>
            </wp:positionV>
            <wp:extent cx="1031240" cy="1134110"/>
            <wp:effectExtent l="0" t="0" r="0" b="0"/>
            <wp:wrapNone/>
            <wp:docPr id="2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C441F3" w14:textId="77777777" w:rsidR="00F44405" w:rsidRPr="00F44405" w:rsidRDefault="00F44405" w:rsidP="001D1499">
      <w:pPr>
        <w:pStyle w:val="Cmsor1"/>
        <w:rPr>
          <w:sz w:val="24"/>
          <w:szCs w:val="24"/>
        </w:rPr>
      </w:pPr>
    </w:p>
    <w:p w14:paraId="0022C027" w14:textId="77777777" w:rsidR="00F44405" w:rsidRPr="00F44405" w:rsidRDefault="00F44405" w:rsidP="001D1499">
      <w:pPr>
        <w:pStyle w:val="Cmsor1"/>
        <w:rPr>
          <w:sz w:val="24"/>
          <w:szCs w:val="24"/>
        </w:rPr>
      </w:pPr>
    </w:p>
    <w:p w14:paraId="50324679" w14:textId="77777777" w:rsidR="00F44405" w:rsidRPr="00F44405" w:rsidRDefault="00F44405" w:rsidP="001D1499">
      <w:pPr>
        <w:pStyle w:val="Cmsor1"/>
        <w:rPr>
          <w:sz w:val="24"/>
          <w:szCs w:val="24"/>
        </w:rPr>
      </w:pPr>
    </w:p>
    <w:p w14:paraId="33C6738A" w14:textId="77777777" w:rsidR="00F31C45" w:rsidRDefault="00F31C45" w:rsidP="001D1499">
      <w:pPr>
        <w:pStyle w:val="Cmsor1"/>
        <w:rPr>
          <w:sz w:val="24"/>
          <w:szCs w:val="24"/>
        </w:rPr>
      </w:pPr>
      <w:r w:rsidRPr="00F44405">
        <w:rPr>
          <w:sz w:val="24"/>
          <w:szCs w:val="24"/>
        </w:rPr>
        <w:t>Rendkívüli Tisztújító</w:t>
      </w:r>
      <w:r w:rsidR="00074EFA" w:rsidRPr="00074EFA">
        <w:rPr>
          <w:sz w:val="20"/>
        </w:rPr>
        <w:t xml:space="preserve"> </w:t>
      </w:r>
      <w:r w:rsidR="00BA0E2E" w:rsidRPr="00074EFA">
        <w:rPr>
          <w:sz w:val="24"/>
          <w:szCs w:val="24"/>
        </w:rPr>
        <w:t>Kamarai választás</w:t>
      </w:r>
    </w:p>
    <w:p w14:paraId="5F4B465A" w14:textId="77777777" w:rsidR="00BA0E2E" w:rsidRPr="001D1499" w:rsidRDefault="00493883" w:rsidP="001D1499">
      <w:pPr>
        <w:pStyle w:val="Cmsor1"/>
        <w:rPr>
          <w:sz w:val="20"/>
        </w:rPr>
      </w:pPr>
      <w:r>
        <w:rPr>
          <w:sz w:val="24"/>
          <w:szCs w:val="24"/>
        </w:rPr>
        <w:t xml:space="preserve"> </w:t>
      </w:r>
      <w:r w:rsidR="00BA0E2E" w:rsidRPr="00074EFA">
        <w:rPr>
          <w:sz w:val="24"/>
          <w:szCs w:val="24"/>
        </w:rPr>
        <w:t>20</w:t>
      </w:r>
      <w:r w:rsidR="00B541CA">
        <w:rPr>
          <w:sz w:val="24"/>
          <w:szCs w:val="24"/>
        </w:rPr>
        <w:t>2</w:t>
      </w:r>
      <w:r w:rsidR="007F01C0">
        <w:rPr>
          <w:sz w:val="24"/>
          <w:szCs w:val="24"/>
        </w:rPr>
        <w:t>5</w:t>
      </w:r>
    </w:p>
    <w:p w14:paraId="65D6E700" w14:textId="77777777" w:rsidR="009574A5" w:rsidRPr="00074EFA" w:rsidRDefault="009574A5" w:rsidP="00206D4A">
      <w:pPr>
        <w:pStyle w:val="Cmsor1"/>
        <w:spacing w:before="120" w:after="120"/>
        <w:rPr>
          <w:sz w:val="32"/>
          <w:szCs w:val="32"/>
        </w:rPr>
      </w:pPr>
      <w:r w:rsidRPr="00074EFA">
        <w:rPr>
          <w:sz w:val="32"/>
          <w:szCs w:val="32"/>
        </w:rPr>
        <w:t xml:space="preserve">JELÖLŐ </w:t>
      </w:r>
      <w:r w:rsidR="00BA0E2E" w:rsidRPr="00074EFA">
        <w:rPr>
          <w:sz w:val="32"/>
          <w:szCs w:val="32"/>
        </w:rPr>
        <w:t>LAP</w:t>
      </w:r>
      <w:r w:rsidR="00E53878">
        <w:rPr>
          <w:sz w:val="32"/>
          <w:szCs w:val="32"/>
        </w:rPr>
        <w:t xml:space="preserve"> </w:t>
      </w:r>
    </w:p>
    <w:p w14:paraId="0068D1F5" w14:textId="77777777" w:rsidR="009574A5" w:rsidRDefault="00FB4237" w:rsidP="007F01C0">
      <w:pPr>
        <w:pStyle w:val="Cmsor4"/>
        <w:jc w:val="center"/>
        <w:rPr>
          <w:b w:val="0"/>
          <w:szCs w:val="24"/>
        </w:rPr>
      </w:pPr>
      <w:r w:rsidRPr="00DC240C">
        <w:rPr>
          <w:sz w:val="24"/>
          <w:szCs w:val="24"/>
        </w:rPr>
        <w:t xml:space="preserve">Dunaújvárosi </w:t>
      </w:r>
      <w:r>
        <w:rPr>
          <w:sz w:val="24"/>
          <w:szCs w:val="24"/>
        </w:rPr>
        <w:t>Kereskedelmi</w:t>
      </w:r>
      <w:r w:rsidR="009574A5" w:rsidRPr="00DC240C">
        <w:rPr>
          <w:sz w:val="24"/>
          <w:szCs w:val="24"/>
        </w:rPr>
        <w:t xml:space="preserve"> és Iparkamara</w:t>
      </w:r>
      <w:r w:rsidR="00206D4A" w:rsidRPr="00DC240C">
        <w:rPr>
          <w:sz w:val="24"/>
          <w:szCs w:val="24"/>
        </w:rPr>
        <w:t xml:space="preserve"> </w:t>
      </w:r>
    </w:p>
    <w:p w14:paraId="504B4725" w14:textId="77777777" w:rsidR="006F3F03" w:rsidRPr="006F3F03" w:rsidRDefault="006F3F03" w:rsidP="00BA0E2E">
      <w:pPr>
        <w:jc w:val="center"/>
        <w:rPr>
          <w:b/>
          <w:szCs w:val="24"/>
        </w:rPr>
      </w:pPr>
    </w:p>
    <w:p w14:paraId="72F5378C" w14:textId="77777777" w:rsidR="00CC4DCE" w:rsidRDefault="00CC4DCE" w:rsidP="00BA0E2E">
      <w:pPr>
        <w:jc w:val="center"/>
        <w:rPr>
          <w:b/>
          <w:szCs w:val="24"/>
        </w:rPr>
      </w:pPr>
    </w:p>
    <w:p w14:paraId="4460EDAB" w14:textId="77777777" w:rsidR="007F01C0" w:rsidRPr="006F3F03" w:rsidRDefault="007F01C0" w:rsidP="00BA0E2E">
      <w:pPr>
        <w:jc w:val="center"/>
        <w:rPr>
          <w:b/>
          <w:szCs w:val="24"/>
        </w:rPr>
      </w:pPr>
    </w:p>
    <w:p w14:paraId="558AA40B" w14:textId="77777777" w:rsidR="00DD2E03" w:rsidRPr="0032222C" w:rsidRDefault="00DD6A77" w:rsidP="00BA0E2E">
      <w:pPr>
        <w:pStyle w:val="Szvegtrzs2"/>
        <w:jc w:val="both"/>
      </w:pPr>
      <w:r w:rsidRPr="006F3F03">
        <w:t xml:space="preserve">A jelölőlapot kérjük legkésőbb </w:t>
      </w:r>
      <w:r w:rsidR="00CC4DCE" w:rsidRPr="006F3F03">
        <w:rPr>
          <w:b/>
        </w:rPr>
        <w:t>20</w:t>
      </w:r>
      <w:r w:rsidR="00A53348" w:rsidRPr="006F3F03">
        <w:rPr>
          <w:b/>
        </w:rPr>
        <w:t>2</w:t>
      </w:r>
      <w:r w:rsidR="007F01C0">
        <w:rPr>
          <w:b/>
        </w:rPr>
        <w:t>5</w:t>
      </w:r>
      <w:r w:rsidR="00CC4DCE" w:rsidRPr="006F3F03">
        <w:rPr>
          <w:b/>
        </w:rPr>
        <w:t xml:space="preserve">. </w:t>
      </w:r>
      <w:r w:rsidR="007F01C0">
        <w:rPr>
          <w:b/>
        </w:rPr>
        <w:t>jú</w:t>
      </w:r>
      <w:r w:rsidR="00363E4E">
        <w:rPr>
          <w:b/>
        </w:rPr>
        <w:t>n</w:t>
      </w:r>
      <w:r w:rsidR="007F01C0">
        <w:rPr>
          <w:b/>
        </w:rPr>
        <w:t>ius</w:t>
      </w:r>
      <w:r w:rsidR="00CC4DCE" w:rsidRPr="006F3F03">
        <w:rPr>
          <w:b/>
        </w:rPr>
        <w:t xml:space="preserve"> 2</w:t>
      </w:r>
      <w:r w:rsidR="007F01C0">
        <w:rPr>
          <w:b/>
        </w:rPr>
        <w:t>5</w:t>
      </w:r>
      <w:r w:rsidR="00CC4DCE" w:rsidRPr="006F3F03">
        <w:rPr>
          <w:b/>
        </w:rPr>
        <w:t>.</w:t>
      </w:r>
      <w:r w:rsidR="00DD2E03" w:rsidRPr="006F3F03">
        <w:rPr>
          <w:b/>
        </w:rPr>
        <w:t xml:space="preserve"> (</w:t>
      </w:r>
      <w:r w:rsidR="007F01C0">
        <w:rPr>
          <w:b/>
        </w:rPr>
        <w:t>szerda</w:t>
      </w:r>
      <w:r w:rsidR="00DD2E03" w:rsidRPr="006F3F03">
        <w:rPr>
          <w:b/>
        </w:rPr>
        <w:t>)</w:t>
      </w:r>
      <w:r w:rsidR="00DD2E03" w:rsidRPr="006F3F03">
        <w:t xml:space="preserve"> </w:t>
      </w:r>
      <w:r w:rsidR="00DD2E03" w:rsidRPr="006F3F03">
        <w:rPr>
          <w:b/>
        </w:rPr>
        <w:t>napján 1</w:t>
      </w:r>
      <w:r w:rsidR="007F01C0">
        <w:rPr>
          <w:b/>
        </w:rPr>
        <w:t>5</w:t>
      </w:r>
      <w:r w:rsidR="00DD2E03" w:rsidRPr="006F3F03">
        <w:rPr>
          <w:b/>
        </w:rPr>
        <w:t>,00 óráig</w:t>
      </w:r>
      <w:r w:rsidRPr="006F3F03">
        <w:t xml:space="preserve"> </w:t>
      </w:r>
      <w:r w:rsidR="00DD2E03" w:rsidRPr="006F3F03">
        <w:t>személyesen leadni</w:t>
      </w:r>
      <w:r w:rsidR="0063225D" w:rsidRPr="006F3F03">
        <w:t>, vagy eddig a határnapig postai úton beérkezőleg</w:t>
      </w:r>
      <w:r w:rsidR="00DD2E03" w:rsidRPr="006F3F03">
        <w:t xml:space="preserve"> a </w:t>
      </w:r>
      <w:r w:rsidR="00493883" w:rsidRPr="006F3F03">
        <w:t xml:space="preserve">Dunaújvárosi </w:t>
      </w:r>
      <w:r w:rsidRPr="006F3F03">
        <w:t>Kereskedelmi és Iparkamara</w:t>
      </w:r>
      <w:r w:rsidR="00DD2E03" w:rsidRPr="006F3F03">
        <w:t xml:space="preserve"> </w:t>
      </w:r>
      <w:r w:rsidR="00493883" w:rsidRPr="006F3F03">
        <w:t>2400 Dunaújváros,</w:t>
      </w:r>
      <w:r w:rsidR="00493883">
        <w:t xml:space="preserve"> Latinovits Z. u. 10.</w:t>
      </w:r>
      <w:r w:rsidR="0032222C" w:rsidRPr="0032222C">
        <w:t xml:space="preserve"> postacímére feladni.</w:t>
      </w:r>
    </w:p>
    <w:p w14:paraId="42C41B8E" w14:textId="77777777" w:rsidR="00D46C9F" w:rsidRPr="00DD6A77" w:rsidRDefault="00DD6A77" w:rsidP="0032222C">
      <w:pPr>
        <w:spacing w:before="120"/>
        <w:rPr>
          <w:b/>
          <w:sz w:val="20"/>
          <w:u w:val="single"/>
        </w:rPr>
      </w:pPr>
      <w:r w:rsidRPr="00DD6A77">
        <w:rPr>
          <w:b/>
          <w:sz w:val="20"/>
          <w:u w:val="single"/>
        </w:rPr>
        <w:t>A jelölés folyamata</w:t>
      </w:r>
    </w:p>
    <w:p w14:paraId="04AFB194" w14:textId="77777777" w:rsidR="00EA5B60" w:rsidRPr="00290CFE" w:rsidRDefault="0046400D" w:rsidP="00D46C9F">
      <w:pPr>
        <w:pStyle w:val="Szvegtrzs"/>
        <w:rPr>
          <w:b/>
          <w:sz w:val="20"/>
        </w:rPr>
      </w:pPr>
      <w:r>
        <w:rPr>
          <w:sz w:val="20"/>
        </w:rPr>
        <w:t xml:space="preserve">A kamarai </w:t>
      </w:r>
      <w:r w:rsidR="007F01C0">
        <w:rPr>
          <w:sz w:val="20"/>
        </w:rPr>
        <w:t xml:space="preserve">elnök megválasztását </w:t>
      </w:r>
      <w:r>
        <w:rPr>
          <w:sz w:val="20"/>
        </w:rPr>
        <w:t>jelölés előz</w:t>
      </w:r>
      <w:r w:rsidR="007F01C0">
        <w:rPr>
          <w:sz w:val="20"/>
        </w:rPr>
        <w:t>i</w:t>
      </w:r>
      <w:r>
        <w:rPr>
          <w:sz w:val="20"/>
        </w:rPr>
        <w:t xml:space="preserve"> meg.</w:t>
      </w:r>
      <w:r w:rsidR="00D46C9F" w:rsidRPr="00DD6A77">
        <w:rPr>
          <w:sz w:val="20"/>
        </w:rPr>
        <w:t xml:space="preserve"> </w:t>
      </w:r>
      <w:r w:rsidR="00F44405" w:rsidRPr="00290CFE">
        <w:rPr>
          <w:b/>
          <w:sz w:val="20"/>
        </w:rPr>
        <w:t xml:space="preserve">Az </w:t>
      </w:r>
      <w:r w:rsidR="00DA3BFE" w:rsidRPr="00290CFE">
        <w:rPr>
          <w:b/>
          <w:sz w:val="20"/>
        </w:rPr>
        <w:t>elnöki tisztségre j</w:t>
      </w:r>
      <w:r w:rsidRPr="00290CFE">
        <w:rPr>
          <w:b/>
          <w:sz w:val="20"/>
        </w:rPr>
        <w:t xml:space="preserve">elölni </w:t>
      </w:r>
      <w:r w:rsidR="007F01C0" w:rsidRPr="00290CFE">
        <w:rPr>
          <w:b/>
          <w:sz w:val="20"/>
        </w:rPr>
        <w:t>és megválasztani</w:t>
      </w:r>
      <w:r w:rsidR="003D3142" w:rsidRPr="00290CFE">
        <w:rPr>
          <w:b/>
          <w:sz w:val="20"/>
        </w:rPr>
        <w:t xml:space="preserve"> a DKIK </w:t>
      </w:r>
      <w:r w:rsidR="003A25A3" w:rsidRPr="00290CFE">
        <w:rPr>
          <w:b/>
          <w:sz w:val="20"/>
        </w:rPr>
        <w:t>Választási Szabályzatának</w:t>
      </w:r>
      <w:r w:rsidR="003D3142" w:rsidRPr="00290CFE">
        <w:rPr>
          <w:b/>
          <w:sz w:val="20"/>
        </w:rPr>
        <w:t xml:space="preserve"> 38. pontja értelmében</w:t>
      </w:r>
      <w:r w:rsidR="007F01C0" w:rsidRPr="00290CFE">
        <w:rPr>
          <w:b/>
          <w:sz w:val="20"/>
        </w:rPr>
        <w:t xml:space="preserve"> </w:t>
      </w:r>
      <w:r w:rsidRPr="00290CFE">
        <w:rPr>
          <w:b/>
          <w:sz w:val="20"/>
        </w:rPr>
        <w:t xml:space="preserve">csak </w:t>
      </w:r>
      <w:r w:rsidR="007F01C0" w:rsidRPr="00290CFE">
        <w:rPr>
          <w:b/>
          <w:sz w:val="20"/>
        </w:rPr>
        <w:t xml:space="preserve">olyan </w:t>
      </w:r>
      <w:r w:rsidRPr="00290CFE">
        <w:rPr>
          <w:b/>
          <w:sz w:val="20"/>
        </w:rPr>
        <w:t>kamarai tagot lehet</w:t>
      </w:r>
      <w:r w:rsidR="007F01C0" w:rsidRPr="00290CFE">
        <w:rPr>
          <w:b/>
          <w:sz w:val="20"/>
        </w:rPr>
        <w:t>,</w:t>
      </w:r>
      <w:r w:rsidR="003D3142" w:rsidRPr="00290CFE">
        <w:rPr>
          <w:b/>
          <w:sz w:val="20"/>
        </w:rPr>
        <w:t xml:space="preserve"> aki</w:t>
      </w:r>
      <w:r w:rsidR="00EA5B60" w:rsidRPr="00290CFE">
        <w:rPr>
          <w:b/>
          <w:sz w:val="20"/>
        </w:rPr>
        <w:t>:</w:t>
      </w:r>
    </w:p>
    <w:p w14:paraId="180E8374" w14:textId="7771C700" w:rsidR="00EA5B60" w:rsidRPr="00290CFE" w:rsidRDefault="00CC0B51" w:rsidP="00D46C9F">
      <w:pPr>
        <w:pStyle w:val="Szvegtrzs"/>
        <w:rPr>
          <w:b/>
          <w:i/>
          <w:iCs/>
          <w:sz w:val="20"/>
        </w:rPr>
      </w:pPr>
      <w:r w:rsidRPr="00290CFE">
        <w:rPr>
          <w:b/>
          <w:i/>
          <w:iCs/>
          <w:sz w:val="20"/>
        </w:rPr>
        <w:t>„</w:t>
      </w:r>
      <w:r w:rsidR="003D3142" w:rsidRPr="00290CFE">
        <w:rPr>
          <w:b/>
          <w:i/>
          <w:iCs/>
          <w:sz w:val="20"/>
        </w:rPr>
        <w:t>a.) nagykorú,</w:t>
      </w:r>
    </w:p>
    <w:p w14:paraId="479049ED" w14:textId="77777777" w:rsidR="00EA5B60" w:rsidRPr="00290CFE" w:rsidRDefault="003D3142" w:rsidP="00CC0B51">
      <w:pPr>
        <w:pStyle w:val="Szvegtrzs"/>
        <w:ind w:left="284" w:hanging="284"/>
        <w:rPr>
          <w:b/>
          <w:i/>
          <w:iCs/>
          <w:sz w:val="20"/>
        </w:rPr>
      </w:pPr>
      <w:r w:rsidRPr="00290CFE">
        <w:rPr>
          <w:b/>
          <w:i/>
          <w:iCs/>
          <w:sz w:val="20"/>
        </w:rPr>
        <w:t xml:space="preserve"> </w:t>
      </w:r>
      <w:proofErr w:type="spellStart"/>
      <w:r w:rsidRPr="00290CFE">
        <w:rPr>
          <w:b/>
          <w:i/>
          <w:iCs/>
          <w:sz w:val="20"/>
        </w:rPr>
        <w:t>b.</w:t>
      </w:r>
      <w:proofErr w:type="spellEnd"/>
      <w:r w:rsidRPr="00290CFE">
        <w:rPr>
          <w:b/>
          <w:i/>
          <w:iCs/>
          <w:sz w:val="20"/>
        </w:rPr>
        <w:t xml:space="preserve">) magyar állampolgár, vagy olyan külföldi állampolgár, aki Magyarországon munkavállalási engedéllyel rendelkezik, vagy Magyarországon engedély nélkül végezhet munkát, </w:t>
      </w:r>
    </w:p>
    <w:p w14:paraId="57BBD77A" w14:textId="77777777" w:rsidR="00EA5B60" w:rsidRPr="00290CFE" w:rsidRDefault="003D3142" w:rsidP="00D46C9F">
      <w:pPr>
        <w:pStyle w:val="Szvegtrzs"/>
        <w:rPr>
          <w:b/>
          <w:i/>
          <w:iCs/>
          <w:sz w:val="20"/>
        </w:rPr>
      </w:pPr>
      <w:r w:rsidRPr="00290CFE">
        <w:rPr>
          <w:b/>
          <w:i/>
          <w:iCs/>
          <w:sz w:val="20"/>
        </w:rPr>
        <w:t xml:space="preserve">c.) olyan gazdálkodószerv tagja, (részvényese), vezető tisztségviselője, illetőleg alkalmazottja, amely tagja a kamarának, </w:t>
      </w:r>
    </w:p>
    <w:p w14:paraId="10B8BC22" w14:textId="77777777" w:rsidR="00EA5B60" w:rsidRPr="00290CFE" w:rsidRDefault="003D3142" w:rsidP="00D46C9F">
      <w:pPr>
        <w:pStyle w:val="Szvegtrzs"/>
        <w:rPr>
          <w:b/>
          <w:i/>
          <w:iCs/>
          <w:sz w:val="20"/>
        </w:rPr>
      </w:pPr>
      <w:r w:rsidRPr="00290CFE">
        <w:rPr>
          <w:b/>
          <w:i/>
          <w:iCs/>
          <w:sz w:val="20"/>
        </w:rPr>
        <w:t xml:space="preserve">d.) tagsági jogviszonyból származó kötelezettségeinek eleget tett és </w:t>
      </w:r>
    </w:p>
    <w:p w14:paraId="5FCD4CF5" w14:textId="6369DBF5" w:rsidR="00EA5B60" w:rsidRPr="00290CFE" w:rsidRDefault="003D3142" w:rsidP="00D46C9F">
      <w:pPr>
        <w:pStyle w:val="Szvegtrzs"/>
        <w:rPr>
          <w:b/>
          <w:i/>
          <w:iCs/>
          <w:sz w:val="20"/>
        </w:rPr>
      </w:pPr>
      <w:r w:rsidRPr="00290CFE">
        <w:rPr>
          <w:b/>
          <w:i/>
          <w:iCs/>
          <w:sz w:val="20"/>
        </w:rPr>
        <w:t>e.) legalább egy éves kamarai tagsági jogviszonnyal rendelkezik.</w:t>
      </w:r>
      <w:r w:rsidR="00CC0B51" w:rsidRPr="00290CFE">
        <w:rPr>
          <w:b/>
          <w:i/>
          <w:iCs/>
          <w:sz w:val="20"/>
        </w:rPr>
        <w:t>”</w:t>
      </w:r>
    </w:p>
    <w:p w14:paraId="7861DD17" w14:textId="1A162D1C" w:rsidR="00D46C9F" w:rsidRDefault="00206D4A" w:rsidP="00D46C9F">
      <w:pPr>
        <w:pStyle w:val="Szvegtrzs"/>
        <w:rPr>
          <w:b/>
          <w:i/>
          <w:sz w:val="20"/>
        </w:rPr>
      </w:pPr>
      <w:r w:rsidRPr="006F3F03">
        <w:rPr>
          <w:sz w:val="20"/>
        </w:rPr>
        <w:t xml:space="preserve">Jelölésre minden vállalkozó jogosult, aki a választási névjegyzékben szerepel. </w:t>
      </w:r>
      <w:r w:rsidR="00D46C9F" w:rsidRPr="006F3F03">
        <w:rPr>
          <w:sz w:val="20"/>
        </w:rPr>
        <w:t xml:space="preserve">Jelölést </w:t>
      </w:r>
      <w:r w:rsidRPr="006F3F03">
        <w:rPr>
          <w:sz w:val="20"/>
        </w:rPr>
        <w:t xml:space="preserve">egyrészt </w:t>
      </w:r>
      <w:r w:rsidR="00D46C9F" w:rsidRPr="006F3F03">
        <w:rPr>
          <w:sz w:val="20"/>
        </w:rPr>
        <w:t xml:space="preserve">írásban </w:t>
      </w:r>
      <w:r w:rsidR="007F01C0">
        <w:rPr>
          <w:sz w:val="20"/>
        </w:rPr>
        <w:t xml:space="preserve">ezen a </w:t>
      </w:r>
      <w:r w:rsidRPr="006F3F03">
        <w:rPr>
          <w:sz w:val="20"/>
        </w:rPr>
        <w:t>jelölőlap</w:t>
      </w:r>
      <w:r w:rsidR="007F01C0">
        <w:rPr>
          <w:sz w:val="20"/>
        </w:rPr>
        <w:t>on</w:t>
      </w:r>
      <w:r w:rsidRPr="006F3F03">
        <w:rPr>
          <w:sz w:val="20"/>
        </w:rPr>
        <w:t>, másrészt szóban,</w:t>
      </w:r>
      <w:r w:rsidR="007F01C0">
        <w:rPr>
          <w:sz w:val="20"/>
        </w:rPr>
        <w:t xml:space="preserve"> legkésőbb a 2025. június 30-ai tisztújító küldöttgyűlés keretében</w:t>
      </w:r>
      <w:r w:rsidRPr="006F3F03">
        <w:rPr>
          <w:sz w:val="20"/>
        </w:rPr>
        <w:t xml:space="preserve"> lehet tenni. </w:t>
      </w:r>
      <w:r w:rsidR="00D46C9F" w:rsidRPr="006F3F03">
        <w:rPr>
          <w:sz w:val="20"/>
        </w:rPr>
        <w:t>Az írásbeli jelöléshez szükséges</w:t>
      </w:r>
      <w:r w:rsidR="00C672F5" w:rsidRPr="006F3F03">
        <w:rPr>
          <w:sz w:val="20"/>
        </w:rPr>
        <w:t xml:space="preserve"> hitelesített</w:t>
      </w:r>
      <w:r w:rsidR="00D46C9F" w:rsidRPr="006F3F03">
        <w:rPr>
          <w:sz w:val="20"/>
        </w:rPr>
        <w:t xml:space="preserve"> jelölőlapokat a kamara székhelyén (</w:t>
      </w:r>
      <w:r w:rsidR="00D47CC6" w:rsidRPr="006F3F03">
        <w:rPr>
          <w:sz w:val="20"/>
        </w:rPr>
        <w:t xml:space="preserve">Vállalkozók Háza - </w:t>
      </w:r>
      <w:r w:rsidR="00493883" w:rsidRPr="006F3F03">
        <w:rPr>
          <w:sz w:val="20"/>
        </w:rPr>
        <w:t xml:space="preserve">Dunaújvárosi </w:t>
      </w:r>
      <w:r w:rsidR="001D1499" w:rsidRPr="006F3F03">
        <w:rPr>
          <w:sz w:val="20"/>
        </w:rPr>
        <w:t>Kereskedel</w:t>
      </w:r>
      <w:r w:rsidR="00D46C9F" w:rsidRPr="006F3F03">
        <w:rPr>
          <w:sz w:val="20"/>
        </w:rPr>
        <w:t xml:space="preserve">mi és Iparkamara, </w:t>
      </w:r>
      <w:r w:rsidR="00D47CC6" w:rsidRPr="006F3F03">
        <w:rPr>
          <w:sz w:val="20"/>
        </w:rPr>
        <w:t>Dunaújváros, Latinovits Z. u. 10</w:t>
      </w:r>
      <w:r w:rsidR="00D46C9F" w:rsidRPr="006F3F03">
        <w:rPr>
          <w:sz w:val="20"/>
        </w:rPr>
        <w:t>.) és honlapján (</w:t>
      </w:r>
      <w:hyperlink r:id="rId8" w:history="1">
        <w:r w:rsidR="00D47CC6" w:rsidRPr="006F3F03">
          <w:rPr>
            <w:rStyle w:val="Hiperhivatkozs"/>
            <w:color w:val="auto"/>
            <w:sz w:val="20"/>
          </w:rPr>
          <w:t>www.dkik.hu</w:t>
        </w:r>
      </w:hyperlink>
      <w:r w:rsidR="00D46C9F" w:rsidRPr="006F3F03">
        <w:rPr>
          <w:sz w:val="20"/>
        </w:rPr>
        <w:t xml:space="preserve">) </w:t>
      </w:r>
      <w:r w:rsidRPr="006F3F03">
        <w:rPr>
          <w:sz w:val="20"/>
        </w:rPr>
        <w:t xml:space="preserve">is </w:t>
      </w:r>
      <w:r w:rsidR="00D46C9F" w:rsidRPr="006F3F03">
        <w:rPr>
          <w:sz w:val="20"/>
        </w:rPr>
        <w:t>elérhetővé tesszük</w:t>
      </w:r>
      <w:r w:rsidR="00DD6A77" w:rsidRPr="006F3F03">
        <w:rPr>
          <w:sz w:val="20"/>
        </w:rPr>
        <w:t xml:space="preserve">. </w:t>
      </w:r>
      <w:r w:rsidR="00DD6A77" w:rsidRPr="006F3F03">
        <w:rPr>
          <w:b/>
          <w:i/>
          <w:sz w:val="20"/>
        </w:rPr>
        <w:t xml:space="preserve"> </w:t>
      </w:r>
    </w:p>
    <w:p w14:paraId="5D6BB8A2" w14:textId="77777777" w:rsidR="007F01C0" w:rsidRPr="006F3F03" w:rsidRDefault="007F01C0" w:rsidP="00D46C9F">
      <w:pPr>
        <w:pStyle w:val="Szvegtrzs"/>
        <w:rPr>
          <w:b/>
          <w:i/>
          <w:sz w:val="20"/>
        </w:rPr>
      </w:pPr>
    </w:p>
    <w:p w14:paraId="089713AB" w14:textId="700214E4" w:rsidR="007F01C0" w:rsidRDefault="00F00627" w:rsidP="00D46C9F">
      <w:pPr>
        <w:pStyle w:val="Szvegtrzs"/>
        <w:rPr>
          <w:b/>
          <w:sz w:val="20"/>
        </w:rPr>
      </w:pPr>
      <w:r w:rsidRPr="006F3F03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3D5B0A6" wp14:editId="0AAB7DB4">
                <wp:simplePos x="0" y="0"/>
                <wp:positionH relativeFrom="column">
                  <wp:posOffset>-50800</wp:posOffset>
                </wp:positionH>
                <wp:positionV relativeFrom="paragraph">
                  <wp:posOffset>66040</wp:posOffset>
                </wp:positionV>
                <wp:extent cx="6757035" cy="0"/>
                <wp:effectExtent l="0" t="0" r="0" b="0"/>
                <wp:wrapNone/>
                <wp:docPr id="38334167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7035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349103"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pt,5.2pt" to="528.0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" strokeweight="1.25pt">
                <v:stroke endarrow="block"/>
              </v:line>
            </w:pict>
          </mc:Fallback>
        </mc:AlternateContent>
      </w:r>
    </w:p>
    <w:p w14:paraId="26DA416B" w14:textId="77777777" w:rsidR="00DD6A77" w:rsidRPr="006F3F03" w:rsidRDefault="00DD6A77" w:rsidP="00D46C9F">
      <w:pPr>
        <w:pStyle w:val="Szvegtrzs"/>
        <w:rPr>
          <w:sz w:val="20"/>
        </w:rPr>
      </w:pPr>
    </w:p>
    <w:p w14:paraId="1E0C657D" w14:textId="77777777" w:rsidR="00AF5027" w:rsidRPr="006F3F03" w:rsidRDefault="00AF5027">
      <w:pPr>
        <w:pStyle w:val="Cmsor3"/>
        <w:rPr>
          <w:sz w:val="20"/>
        </w:rPr>
      </w:pPr>
    </w:p>
    <w:p w14:paraId="5C9E280D" w14:textId="77777777" w:rsidR="009574A5" w:rsidRPr="006F3F03" w:rsidRDefault="009574A5">
      <w:pPr>
        <w:pStyle w:val="Cmsor3"/>
        <w:rPr>
          <w:sz w:val="20"/>
        </w:rPr>
      </w:pPr>
      <w:r w:rsidRPr="006F3F03">
        <w:rPr>
          <w:sz w:val="20"/>
        </w:rPr>
        <w:t>Kamarai „</w:t>
      </w:r>
      <w:r w:rsidR="00F44405">
        <w:rPr>
          <w:sz w:val="20"/>
        </w:rPr>
        <w:t xml:space="preserve">elnöki </w:t>
      </w:r>
      <w:r w:rsidRPr="006F3F03">
        <w:rPr>
          <w:sz w:val="20"/>
        </w:rPr>
        <w:t>tisztségre” javasolt jelölt</w:t>
      </w:r>
    </w:p>
    <w:p w14:paraId="3A736B0A" w14:textId="77777777" w:rsidR="009574A5" w:rsidRPr="006F3F03" w:rsidRDefault="009574A5">
      <w:pPr>
        <w:pStyle w:val="Szvegtrzs"/>
        <w:rPr>
          <w:sz w:val="12"/>
          <w:szCs w:val="12"/>
        </w:rPr>
      </w:pPr>
    </w:p>
    <w:p w14:paraId="78DE432F" w14:textId="77777777" w:rsidR="00D46C9F" w:rsidRPr="00F31C45" w:rsidRDefault="009574A5" w:rsidP="0046400D">
      <w:pPr>
        <w:pStyle w:val="Szvegtrzs"/>
        <w:rPr>
          <w:strike/>
          <w:sz w:val="20"/>
        </w:rPr>
      </w:pPr>
      <w:bookmarkStart w:id="0" w:name="_Hlk171591081"/>
      <w:r w:rsidRPr="006F3F03">
        <w:rPr>
          <w:sz w:val="20"/>
        </w:rPr>
        <w:t>A jelölés előzetesen írásban – a kamara Alapszabályában előírtak betartásával - és szóban is történhet</w:t>
      </w:r>
      <w:r w:rsidR="00F44405">
        <w:rPr>
          <w:sz w:val="20"/>
        </w:rPr>
        <w:t>.</w:t>
      </w:r>
    </w:p>
    <w:bookmarkEnd w:id="0"/>
    <w:p w14:paraId="01C45924" w14:textId="77777777" w:rsidR="00D46C9F" w:rsidRPr="006F3F03" w:rsidRDefault="00D46C9F" w:rsidP="00C804C4">
      <w:pPr>
        <w:pStyle w:val="Szvegtrzs2"/>
        <w:spacing w:before="60"/>
        <w:jc w:val="both"/>
        <w:rPr>
          <w:i/>
          <w:sz w:val="16"/>
          <w:szCs w:val="16"/>
        </w:rPr>
      </w:pPr>
      <w:r w:rsidRPr="006F3F03">
        <w:rPr>
          <w:i/>
          <w:sz w:val="16"/>
          <w:szCs w:val="16"/>
        </w:rPr>
        <w:t xml:space="preserve">Megjegyzés: A Jelölő Bizottság csak beazonosítható jelölést vesz figyelembe. Kérjük a jelölt nevét, a képviselt vállalkozás nevét pontosan kitölteni szíveskedjék. </w:t>
      </w:r>
    </w:p>
    <w:p w14:paraId="649C5F51" w14:textId="77777777" w:rsidR="00AF5027" w:rsidRDefault="00AF5027" w:rsidP="00D46C9F">
      <w:pPr>
        <w:pStyle w:val="Szvegtrzs2"/>
        <w:jc w:val="both"/>
        <w:rPr>
          <w:sz w:val="16"/>
          <w:szCs w:val="16"/>
        </w:rPr>
      </w:pPr>
    </w:p>
    <w:p w14:paraId="5E018AD5" w14:textId="77777777" w:rsidR="001D4611" w:rsidRDefault="001D4611" w:rsidP="00D46C9F">
      <w:pPr>
        <w:pStyle w:val="Szvegtrzs2"/>
        <w:jc w:val="both"/>
        <w:rPr>
          <w:sz w:val="16"/>
          <w:szCs w:val="16"/>
        </w:rPr>
      </w:pPr>
    </w:p>
    <w:p w14:paraId="7C37E724" w14:textId="77777777" w:rsidR="001D4611" w:rsidRPr="006F3F03" w:rsidRDefault="001D4611" w:rsidP="00D46C9F">
      <w:pPr>
        <w:pStyle w:val="Szvegtrzs2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9"/>
        <w:gridCol w:w="2487"/>
        <w:gridCol w:w="5510"/>
      </w:tblGrid>
      <w:tr w:rsidR="00AF5027" w:rsidRPr="00C15252" w14:paraId="32A52DF0" w14:textId="77777777" w:rsidTr="001D4611">
        <w:tc>
          <w:tcPr>
            <w:tcW w:w="2506" w:type="dxa"/>
            <w:shd w:val="clear" w:color="auto" w:fill="auto"/>
          </w:tcPr>
          <w:p w14:paraId="07AB4126" w14:textId="77777777" w:rsidR="00AF5027" w:rsidRPr="00C15252" w:rsidRDefault="00F44405" w:rsidP="00C15252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Elnöki t</w:t>
            </w:r>
            <w:r w:rsidR="00AF5027" w:rsidRPr="00C15252">
              <w:rPr>
                <w:b/>
                <w:sz w:val="22"/>
                <w:szCs w:val="22"/>
              </w:rPr>
              <w:t>isztség</w:t>
            </w:r>
          </w:p>
        </w:tc>
        <w:tc>
          <w:tcPr>
            <w:tcW w:w="2539" w:type="dxa"/>
            <w:shd w:val="clear" w:color="auto" w:fill="auto"/>
          </w:tcPr>
          <w:p w14:paraId="4FEF0607" w14:textId="77777777" w:rsidR="00AF5027" w:rsidRPr="00C15252" w:rsidRDefault="00AF5027" w:rsidP="00C15252">
            <w:pPr>
              <w:spacing w:before="120"/>
              <w:jc w:val="center"/>
              <w:rPr>
                <w:sz w:val="22"/>
                <w:szCs w:val="22"/>
              </w:rPr>
            </w:pPr>
            <w:r w:rsidRPr="00C15252">
              <w:rPr>
                <w:b/>
                <w:sz w:val="22"/>
                <w:szCs w:val="22"/>
              </w:rPr>
              <w:t>Jelölt neve</w:t>
            </w:r>
          </w:p>
        </w:tc>
        <w:tc>
          <w:tcPr>
            <w:tcW w:w="5637" w:type="dxa"/>
            <w:shd w:val="clear" w:color="auto" w:fill="auto"/>
          </w:tcPr>
          <w:p w14:paraId="1FC70F5D" w14:textId="77777777" w:rsidR="00AF5027" w:rsidRPr="00C15252" w:rsidRDefault="00012069" w:rsidP="00C15252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C15252">
              <w:rPr>
                <w:b/>
                <w:sz w:val="22"/>
                <w:szCs w:val="22"/>
              </w:rPr>
              <w:t xml:space="preserve">Képviselt vállalkozás </w:t>
            </w:r>
            <w:r w:rsidR="00AF5027" w:rsidRPr="00C15252">
              <w:rPr>
                <w:b/>
                <w:sz w:val="22"/>
                <w:szCs w:val="22"/>
              </w:rPr>
              <w:t>neve, címe</w:t>
            </w:r>
          </w:p>
        </w:tc>
      </w:tr>
      <w:tr w:rsidR="00AF5027" w:rsidRPr="00C15252" w14:paraId="457A4900" w14:textId="77777777" w:rsidTr="001D4611">
        <w:trPr>
          <w:trHeight w:val="397"/>
        </w:trPr>
        <w:tc>
          <w:tcPr>
            <w:tcW w:w="2506" w:type="dxa"/>
            <w:shd w:val="clear" w:color="auto" w:fill="auto"/>
          </w:tcPr>
          <w:p w14:paraId="05E03126" w14:textId="77777777" w:rsidR="00AF5027" w:rsidRPr="00C15252" w:rsidRDefault="00AF5027" w:rsidP="00C15252">
            <w:pPr>
              <w:spacing w:before="120"/>
              <w:jc w:val="both"/>
              <w:rPr>
                <w:szCs w:val="24"/>
              </w:rPr>
            </w:pPr>
          </w:p>
        </w:tc>
        <w:tc>
          <w:tcPr>
            <w:tcW w:w="2539" w:type="dxa"/>
            <w:shd w:val="clear" w:color="auto" w:fill="auto"/>
          </w:tcPr>
          <w:p w14:paraId="04CA33EF" w14:textId="77777777" w:rsidR="00AF5027" w:rsidRPr="00C15252" w:rsidRDefault="00AF5027" w:rsidP="00C15252">
            <w:pPr>
              <w:spacing w:before="120"/>
              <w:jc w:val="both"/>
              <w:rPr>
                <w:szCs w:val="24"/>
              </w:rPr>
            </w:pPr>
          </w:p>
        </w:tc>
        <w:tc>
          <w:tcPr>
            <w:tcW w:w="5637" w:type="dxa"/>
            <w:shd w:val="clear" w:color="auto" w:fill="auto"/>
          </w:tcPr>
          <w:p w14:paraId="5C3702FB" w14:textId="77777777" w:rsidR="00AF5027" w:rsidRPr="00C15252" w:rsidRDefault="00AF5027" w:rsidP="00C15252">
            <w:pPr>
              <w:spacing w:before="120"/>
              <w:jc w:val="both"/>
              <w:rPr>
                <w:szCs w:val="24"/>
              </w:rPr>
            </w:pPr>
          </w:p>
        </w:tc>
      </w:tr>
      <w:tr w:rsidR="00AF5027" w:rsidRPr="00C15252" w14:paraId="7F9FD48B" w14:textId="77777777" w:rsidTr="001D4611">
        <w:trPr>
          <w:trHeight w:val="397"/>
        </w:trPr>
        <w:tc>
          <w:tcPr>
            <w:tcW w:w="2506" w:type="dxa"/>
            <w:shd w:val="clear" w:color="auto" w:fill="auto"/>
          </w:tcPr>
          <w:p w14:paraId="7F4F5B77" w14:textId="77777777" w:rsidR="00AF5027" w:rsidRPr="00C15252" w:rsidRDefault="00AF5027" w:rsidP="00C15252">
            <w:pPr>
              <w:spacing w:before="120"/>
              <w:jc w:val="both"/>
              <w:rPr>
                <w:szCs w:val="24"/>
              </w:rPr>
            </w:pPr>
          </w:p>
        </w:tc>
        <w:tc>
          <w:tcPr>
            <w:tcW w:w="2539" w:type="dxa"/>
            <w:shd w:val="clear" w:color="auto" w:fill="auto"/>
          </w:tcPr>
          <w:p w14:paraId="2274D599" w14:textId="77777777" w:rsidR="00AF5027" w:rsidRPr="00C15252" w:rsidRDefault="00AF5027" w:rsidP="00C15252">
            <w:pPr>
              <w:spacing w:before="120"/>
              <w:jc w:val="both"/>
              <w:rPr>
                <w:szCs w:val="24"/>
              </w:rPr>
            </w:pPr>
          </w:p>
        </w:tc>
        <w:tc>
          <w:tcPr>
            <w:tcW w:w="5637" w:type="dxa"/>
            <w:shd w:val="clear" w:color="auto" w:fill="auto"/>
          </w:tcPr>
          <w:p w14:paraId="773321AD" w14:textId="77777777" w:rsidR="00AF5027" w:rsidRPr="00C15252" w:rsidRDefault="00AF5027" w:rsidP="00C15252">
            <w:pPr>
              <w:spacing w:before="120"/>
              <w:jc w:val="both"/>
              <w:rPr>
                <w:szCs w:val="24"/>
              </w:rPr>
            </w:pPr>
          </w:p>
        </w:tc>
      </w:tr>
    </w:tbl>
    <w:p w14:paraId="31A9CB83" w14:textId="77777777" w:rsidR="00D46C9F" w:rsidRDefault="00D46C9F" w:rsidP="00D46C9F">
      <w:pPr>
        <w:spacing w:before="120"/>
        <w:jc w:val="both"/>
        <w:rPr>
          <w:sz w:val="16"/>
          <w:szCs w:val="16"/>
        </w:rPr>
      </w:pPr>
    </w:p>
    <w:p w14:paraId="59F13389" w14:textId="77777777" w:rsidR="001D4611" w:rsidRPr="002B686C" w:rsidRDefault="001D4611" w:rsidP="00D46C9F">
      <w:pPr>
        <w:spacing w:before="120"/>
        <w:jc w:val="both"/>
        <w:rPr>
          <w:sz w:val="16"/>
          <w:szCs w:val="16"/>
        </w:rPr>
      </w:pPr>
    </w:p>
    <w:p w14:paraId="1552EB89" w14:textId="405A82DA" w:rsidR="00BA0E2E" w:rsidRDefault="00F00627" w:rsidP="00006FF8">
      <w:pPr>
        <w:spacing w:before="240" w:after="240"/>
        <w:jc w:val="both"/>
        <w:rPr>
          <w:sz w:val="20"/>
        </w:rPr>
      </w:pPr>
      <w:r w:rsidRPr="00AF5027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E6AF63" wp14:editId="4B5CC0BA">
                <wp:simplePos x="0" y="0"/>
                <wp:positionH relativeFrom="column">
                  <wp:posOffset>-266065</wp:posOffset>
                </wp:positionH>
                <wp:positionV relativeFrom="paragraph">
                  <wp:posOffset>8255</wp:posOffset>
                </wp:positionV>
                <wp:extent cx="6972300" cy="0"/>
                <wp:effectExtent l="0" t="0" r="0" b="0"/>
                <wp:wrapNone/>
                <wp:docPr id="126184022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25335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0.95pt,.65pt" to="528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"/>
            </w:pict>
          </mc:Fallback>
        </mc:AlternateContent>
      </w:r>
      <w:r w:rsidR="00AF5027">
        <w:rPr>
          <w:sz w:val="20"/>
        </w:rPr>
        <w:t>A</w:t>
      </w:r>
      <w:r w:rsidR="006F7931">
        <w:rPr>
          <w:sz w:val="20"/>
        </w:rPr>
        <w:t xml:space="preserve"> jelöl</w:t>
      </w:r>
      <w:r w:rsidR="008C0D78">
        <w:rPr>
          <w:sz w:val="20"/>
        </w:rPr>
        <w:t>ő</w:t>
      </w:r>
      <w:r w:rsidR="006F7931">
        <w:rPr>
          <w:sz w:val="20"/>
        </w:rPr>
        <w:t xml:space="preserve"> személy neve: …………………………………………………………………</w:t>
      </w:r>
    </w:p>
    <w:p w14:paraId="2922954D" w14:textId="77777777" w:rsidR="00BA0E2E" w:rsidRDefault="00BA0E2E" w:rsidP="00006FF8">
      <w:pPr>
        <w:spacing w:before="60" w:after="60"/>
        <w:jc w:val="both"/>
        <w:rPr>
          <w:sz w:val="20"/>
        </w:rPr>
      </w:pPr>
      <w:r>
        <w:rPr>
          <w:sz w:val="20"/>
        </w:rPr>
        <w:t>V</w:t>
      </w:r>
      <w:r w:rsidR="00AF5027">
        <w:rPr>
          <w:sz w:val="20"/>
        </w:rPr>
        <w:t xml:space="preserve">állalkozásának neve, címe: </w:t>
      </w:r>
      <w:r w:rsidR="009574A5">
        <w:rPr>
          <w:sz w:val="20"/>
        </w:rPr>
        <w:t>………………………………………………………</w:t>
      </w:r>
      <w:r>
        <w:rPr>
          <w:sz w:val="20"/>
        </w:rPr>
        <w:t>………………………………………………</w:t>
      </w:r>
    </w:p>
    <w:p w14:paraId="2EC67D18" w14:textId="77777777" w:rsidR="00363E4E" w:rsidRDefault="00363E4E" w:rsidP="00006FF8">
      <w:pPr>
        <w:spacing w:before="60" w:after="60"/>
        <w:jc w:val="both"/>
        <w:rPr>
          <w:sz w:val="20"/>
        </w:rPr>
      </w:pPr>
    </w:p>
    <w:p w14:paraId="0FB9DE8F" w14:textId="77777777" w:rsidR="00C804C4" w:rsidRDefault="00D47CC6" w:rsidP="00006FF8">
      <w:pPr>
        <w:spacing w:before="120" w:after="60"/>
        <w:jc w:val="both"/>
        <w:rPr>
          <w:sz w:val="20"/>
        </w:rPr>
      </w:pPr>
      <w:r w:rsidRPr="00D47CC6">
        <w:rPr>
          <w:sz w:val="20"/>
        </w:rPr>
        <w:t>Dunaújváros</w:t>
      </w:r>
      <w:r w:rsidR="00BA0E2E">
        <w:rPr>
          <w:sz w:val="20"/>
        </w:rPr>
        <w:t>, 20</w:t>
      </w:r>
      <w:r w:rsidR="00B541CA">
        <w:rPr>
          <w:sz w:val="20"/>
        </w:rPr>
        <w:t>2</w:t>
      </w:r>
      <w:r w:rsidR="00363E4E">
        <w:rPr>
          <w:sz w:val="20"/>
        </w:rPr>
        <w:t>5</w:t>
      </w:r>
      <w:r w:rsidR="00BA0E2E">
        <w:rPr>
          <w:sz w:val="20"/>
        </w:rPr>
        <w:t>.  ……………………………………</w:t>
      </w:r>
      <w:r w:rsidR="00BA0E2E">
        <w:rPr>
          <w:sz w:val="20"/>
        </w:rPr>
        <w:tab/>
      </w:r>
      <w:r w:rsidR="00BA0E2E">
        <w:rPr>
          <w:sz w:val="20"/>
        </w:rPr>
        <w:tab/>
      </w:r>
    </w:p>
    <w:p w14:paraId="689BC972" w14:textId="77777777" w:rsidR="00363E4E" w:rsidRDefault="00363E4E" w:rsidP="00006FF8">
      <w:pPr>
        <w:spacing w:before="120" w:after="60"/>
        <w:jc w:val="both"/>
        <w:rPr>
          <w:sz w:val="20"/>
        </w:rPr>
      </w:pPr>
    </w:p>
    <w:p w14:paraId="3B8C0EC7" w14:textId="77777777" w:rsidR="00C804C4" w:rsidRDefault="00BA0E2E" w:rsidP="00006FF8">
      <w:pPr>
        <w:ind w:left="5664" w:firstLine="709"/>
        <w:jc w:val="both"/>
        <w:rPr>
          <w:sz w:val="20"/>
        </w:rPr>
      </w:pPr>
      <w:r>
        <w:rPr>
          <w:sz w:val="20"/>
        </w:rPr>
        <w:t xml:space="preserve"> ………………………………………</w:t>
      </w:r>
    </w:p>
    <w:p w14:paraId="071FC582" w14:textId="77777777" w:rsidR="00D46C9F" w:rsidRDefault="00C804C4" w:rsidP="00006FF8">
      <w:pPr>
        <w:spacing w:before="120" w:after="60"/>
        <w:ind w:left="6372" w:firstLine="708"/>
        <w:jc w:val="both"/>
        <w:rPr>
          <w:sz w:val="20"/>
        </w:rPr>
      </w:pPr>
      <w:r>
        <w:rPr>
          <w:sz w:val="20"/>
        </w:rPr>
        <w:t xml:space="preserve">A </w:t>
      </w:r>
      <w:r w:rsidR="008C0D78">
        <w:rPr>
          <w:sz w:val="20"/>
        </w:rPr>
        <w:t>jelölő személy</w:t>
      </w:r>
      <w:r>
        <w:rPr>
          <w:sz w:val="20"/>
        </w:rPr>
        <w:t xml:space="preserve"> aláírása</w:t>
      </w:r>
      <w:r w:rsidR="00BA0E2E">
        <w:rPr>
          <w:sz w:val="20"/>
        </w:rPr>
        <w:t xml:space="preserve">       </w:t>
      </w:r>
    </w:p>
    <w:sectPr w:rsidR="00D46C9F" w:rsidSect="00F44405">
      <w:footerReference w:type="even" r:id="rId9"/>
      <w:footerReference w:type="first" r:id="rId10"/>
      <w:pgSz w:w="11906" w:h="16838"/>
      <w:pgMar w:top="720" w:right="720" w:bottom="720" w:left="720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809F6" w14:textId="77777777" w:rsidR="00811ACC" w:rsidRDefault="00811ACC">
      <w:r>
        <w:separator/>
      </w:r>
    </w:p>
  </w:endnote>
  <w:endnote w:type="continuationSeparator" w:id="0">
    <w:p w14:paraId="2823A4DB" w14:textId="77777777" w:rsidR="00811ACC" w:rsidRDefault="00811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28972" w14:textId="77777777" w:rsidR="006438D7" w:rsidRDefault="006438D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81F95E7" w14:textId="77777777" w:rsidR="006438D7" w:rsidRDefault="006438D7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68B44" w14:textId="77777777" w:rsidR="006438D7" w:rsidRDefault="006438D7" w:rsidP="00E53878">
    <w:pPr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</w:p>
  <w:p w14:paraId="597986B2" w14:textId="77777777" w:rsidR="006438D7" w:rsidRDefault="006438D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A8A09" w14:textId="77777777" w:rsidR="00811ACC" w:rsidRDefault="00811ACC">
      <w:r>
        <w:separator/>
      </w:r>
    </w:p>
  </w:footnote>
  <w:footnote w:type="continuationSeparator" w:id="0">
    <w:p w14:paraId="208FA064" w14:textId="77777777" w:rsidR="00811ACC" w:rsidRDefault="00811A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B84"/>
    <w:rsid w:val="00006FF8"/>
    <w:rsid w:val="00012069"/>
    <w:rsid w:val="00050819"/>
    <w:rsid w:val="0005309A"/>
    <w:rsid w:val="0007033F"/>
    <w:rsid w:val="00074E70"/>
    <w:rsid w:val="00074EFA"/>
    <w:rsid w:val="000A05C9"/>
    <w:rsid w:val="000C45E5"/>
    <w:rsid w:val="000E5F74"/>
    <w:rsid w:val="00114340"/>
    <w:rsid w:val="001201EC"/>
    <w:rsid w:val="00167CFD"/>
    <w:rsid w:val="00172B84"/>
    <w:rsid w:val="0018313B"/>
    <w:rsid w:val="00197424"/>
    <w:rsid w:val="001A421E"/>
    <w:rsid w:val="001D1499"/>
    <w:rsid w:val="001D4611"/>
    <w:rsid w:val="00206D4A"/>
    <w:rsid w:val="002275A0"/>
    <w:rsid w:val="002419AF"/>
    <w:rsid w:val="00263B02"/>
    <w:rsid w:val="00264CAD"/>
    <w:rsid w:val="00290CFE"/>
    <w:rsid w:val="002B686C"/>
    <w:rsid w:val="002C7D64"/>
    <w:rsid w:val="0032222C"/>
    <w:rsid w:val="00330CEC"/>
    <w:rsid w:val="0033323E"/>
    <w:rsid w:val="00357092"/>
    <w:rsid w:val="00363E4E"/>
    <w:rsid w:val="00383214"/>
    <w:rsid w:val="003971B6"/>
    <w:rsid w:val="003A25A3"/>
    <w:rsid w:val="003A74DC"/>
    <w:rsid w:val="003D3142"/>
    <w:rsid w:val="003D57B1"/>
    <w:rsid w:val="003E7ACA"/>
    <w:rsid w:val="0046400D"/>
    <w:rsid w:val="004775CE"/>
    <w:rsid w:val="00493883"/>
    <w:rsid w:val="004F2F9B"/>
    <w:rsid w:val="00514D38"/>
    <w:rsid w:val="0054223C"/>
    <w:rsid w:val="005719F7"/>
    <w:rsid w:val="005722E6"/>
    <w:rsid w:val="0059563C"/>
    <w:rsid w:val="005B605B"/>
    <w:rsid w:val="005D2577"/>
    <w:rsid w:val="006237A8"/>
    <w:rsid w:val="006315F6"/>
    <w:rsid w:val="0063225D"/>
    <w:rsid w:val="006438D7"/>
    <w:rsid w:val="006570BC"/>
    <w:rsid w:val="006720B3"/>
    <w:rsid w:val="006856ED"/>
    <w:rsid w:val="006938DE"/>
    <w:rsid w:val="006A3E00"/>
    <w:rsid w:val="006B64D5"/>
    <w:rsid w:val="006D0C23"/>
    <w:rsid w:val="006D4C9A"/>
    <w:rsid w:val="006F3F03"/>
    <w:rsid w:val="006F7931"/>
    <w:rsid w:val="0072187E"/>
    <w:rsid w:val="00735129"/>
    <w:rsid w:val="007366D7"/>
    <w:rsid w:val="00761FC5"/>
    <w:rsid w:val="00780A5C"/>
    <w:rsid w:val="007B4352"/>
    <w:rsid w:val="007C3E5C"/>
    <w:rsid w:val="007E0AF9"/>
    <w:rsid w:val="007F01C0"/>
    <w:rsid w:val="007F148C"/>
    <w:rsid w:val="00807283"/>
    <w:rsid w:val="00811ACC"/>
    <w:rsid w:val="008A4CDD"/>
    <w:rsid w:val="008A78AD"/>
    <w:rsid w:val="008C0D78"/>
    <w:rsid w:val="00923D46"/>
    <w:rsid w:val="009574A5"/>
    <w:rsid w:val="00967B59"/>
    <w:rsid w:val="00993A5D"/>
    <w:rsid w:val="009B65CF"/>
    <w:rsid w:val="00A002CE"/>
    <w:rsid w:val="00A1332C"/>
    <w:rsid w:val="00A53348"/>
    <w:rsid w:val="00A60C35"/>
    <w:rsid w:val="00AA5F75"/>
    <w:rsid w:val="00AF5027"/>
    <w:rsid w:val="00B2303C"/>
    <w:rsid w:val="00B541CA"/>
    <w:rsid w:val="00BA0E2E"/>
    <w:rsid w:val="00BA1488"/>
    <w:rsid w:val="00BD0E91"/>
    <w:rsid w:val="00BD5288"/>
    <w:rsid w:val="00BE2CE4"/>
    <w:rsid w:val="00C10E83"/>
    <w:rsid w:val="00C15252"/>
    <w:rsid w:val="00C35EF2"/>
    <w:rsid w:val="00C672F5"/>
    <w:rsid w:val="00C804C4"/>
    <w:rsid w:val="00CA4393"/>
    <w:rsid w:val="00CB0343"/>
    <w:rsid w:val="00CC0B51"/>
    <w:rsid w:val="00CC4DCE"/>
    <w:rsid w:val="00CC76D6"/>
    <w:rsid w:val="00CF5A27"/>
    <w:rsid w:val="00D20BC5"/>
    <w:rsid w:val="00D30CB2"/>
    <w:rsid w:val="00D3757E"/>
    <w:rsid w:val="00D46C9F"/>
    <w:rsid w:val="00D47CC6"/>
    <w:rsid w:val="00D862D6"/>
    <w:rsid w:val="00DA3BFE"/>
    <w:rsid w:val="00DC240C"/>
    <w:rsid w:val="00DC396A"/>
    <w:rsid w:val="00DC40C2"/>
    <w:rsid w:val="00DD2E03"/>
    <w:rsid w:val="00DD6A77"/>
    <w:rsid w:val="00DE26A5"/>
    <w:rsid w:val="00E01D91"/>
    <w:rsid w:val="00E53878"/>
    <w:rsid w:val="00EA5B60"/>
    <w:rsid w:val="00ED04B4"/>
    <w:rsid w:val="00ED7D47"/>
    <w:rsid w:val="00F00627"/>
    <w:rsid w:val="00F31C45"/>
    <w:rsid w:val="00F3713C"/>
    <w:rsid w:val="00F44405"/>
    <w:rsid w:val="00F51EA6"/>
    <w:rsid w:val="00F635A7"/>
    <w:rsid w:val="00F67565"/>
    <w:rsid w:val="00F76E62"/>
    <w:rsid w:val="00F8338A"/>
    <w:rsid w:val="00FB4237"/>
    <w:rsid w:val="00FC7D9B"/>
    <w:rsid w:val="00FE1AC0"/>
    <w:rsid w:val="00FE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E48E29"/>
  <w15:chartTrackingRefBased/>
  <w15:docId w15:val="{E7159F8B-C80B-4CE7-BD3B-112B9C55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F67565"/>
    <w:rPr>
      <w:sz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b/>
      <w:sz w:val="40"/>
    </w:rPr>
  </w:style>
  <w:style w:type="paragraph" w:styleId="Cmsor2">
    <w:name w:val="heading 2"/>
    <w:basedOn w:val="Norml"/>
    <w:next w:val="Norml"/>
    <w:qFormat/>
    <w:pPr>
      <w:keepNext/>
      <w:spacing w:before="120"/>
      <w:jc w:val="both"/>
      <w:outlineLvl w:val="1"/>
    </w:pPr>
    <w:rPr>
      <w:b/>
      <w:sz w:val="28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b/>
      <w:u w:val="single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pPr>
      <w:jc w:val="both"/>
    </w:pPr>
  </w:style>
  <w:style w:type="character" w:styleId="Oldalszm">
    <w:name w:val="page number"/>
    <w:basedOn w:val="Bekezdsalapbettpusa"/>
  </w:style>
  <w:style w:type="paragraph" w:styleId="Szvegtrzs2">
    <w:name w:val="Body Text 2"/>
    <w:basedOn w:val="Norml"/>
    <w:rPr>
      <w:sz w:val="20"/>
    </w:rPr>
  </w:style>
  <w:style w:type="character" w:styleId="Hiperhivatkozs">
    <w:name w:val="Hyperlink"/>
    <w:rsid w:val="00D46C9F"/>
    <w:rPr>
      <w:color w:val="0000FF"/>
      <w:u w:val="single"/>
    </w:rPr>
  </w:style>
  <w:style w:type="paragraph" w:styleId="Buborkszveg">
    <w:name w:val="Balloon Text"/>
    <w:basedOn w:val="Norml"/>
    <w:semiHidden/>
    <w:rsid w:val="0007033F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D20B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link w:val="lfej"/>
    <w:uiPriority w:val="99"/>
    <w:rsid w:val="007F148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kik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943BC-6A36-4534-BF78-8A4F6DE6C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JELÖLŐ LISTA</vt:lpstr>
    </vt:vector>
  </TitlesOfParts>
  <Company>FMKIK</Company>
  <LinksUpToDate>false</LinksUpToDate>
  <CharactersWithSpaces>2086</CharactersWithSpaces>
  <SharedDoc>false</SharedDoc>
  <HLinks>
    <vt:vector size="6" baseType="variant">
      <vt:variant>
        <vt:i4>8192056</vt:i4>
      </vt:variant>
      <vt:variant>
        <vt:i4>0</vt:i4>
      </vt:variant>
      <vt:variant>
        <vt:i4>0</vt:i4>
      </vt:variant>
      <vt:variant>
        <vt:i4>5</vt:i4>
      </vt:variant>
      <vt:variant>
        <vt:lpwstr>http://www.dkik.hu/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JELÖLŐ LISTA</dc:title>
  <dc:subject/>
  <dc:creator>Péterffy Ildikó</dc:creator>
  <cp:keywords/>
  <cp:lastModifiedBy>Grosch Andrea</cp:lastModifiedBy>
  <cp:revision>2</cp:revision>
  <cp:lastPrinted>2016-06-07T08:38:00Z</cp:lastPrinted>
  <dcterms:created xsi:type="dcterms:W3CDTF">2025-06-18T07:52:00Z</dcterms:created>
  <dcterms:modified xsi:type="dcterms:W3CDTF">2025-06-18T07:52:00Z</dcterms:modified>
</cp:coreProperties>
</file>